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9638"/>
      </w:tblGrid>
      <w:tr w:rsidR="008F5858" w:rsidRPr="001433DA" w14:paraId="2404AC6E" w14:textId="77777777" w:rsidTr="00B7164F">
        <w:trPr>
          <w:jc w:val="center"/>
        </w:trPr>
        <w:tc>
          <w:tcPr>
            <w:tcW w:w="9638" w:type="dxa"/>
            <w:shd w:val="clear" w:color="auto" w:fill="000000" w:themeFill="text1"/>
          </w:tcPr>
          <w:p w14:paraId="12A57AF4" w14:textId="77777777" w:rsidR="008F5858" w:rsidRPr="008F5858" w:rsidRDefault="008F5858" w:rsidP="00B7164F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pacing w:val="-20"/>
                <w:sz w:val="28"/>
                <w:szCs w:val="32"/>
              </w:rPr>
            </w:pPr>
            <w:r w:rsidRPr="008F5858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pacing w:val="-20"/>
                <w:sz w:val="28"/>
                <w:szCs w:val="32"/>
              </w:rPr>
              <w:t>タイムライン防災・カンファレンス全国大会2022 in東京（板橋区・足立区）</w:t>
            </w:r>
          </w:p>
          <w:p w14:paraId="716AA9E5" w14:textId="027AF301" w:rsidR="008F5858" w:rsidRPr="001433DA" w:rsidRDefault="008F5858" w:rsidP="00B7164F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32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32"/>
                <w:szCs w:val="36"/>
              </w:rPr>
              <w:t>募集要項</w:t>
            </w:r>
          </w:p>
        </w:tc>
      </w:tr>
    </w:tbl>
    <w:p w14:paraId="7AAB5785" w14:textId="77777777" w:rsidR="00066962" w:rsidRDefault="00066962" w:rsidP="00066962"/>
    <w:tbl>
      <w:tblPr>
        <w:tblStyle w:val="a8"/>
        <w:tblW w:w="0" w:type="auto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706"/>
        <w:gridCol w:w="8922"/>
      </w:tblGrid>
      <w:tr w:rsidR="00066962" w:rsidRPr="00A61712" w14:paraId="22F23CCD" w14:textId="77777777" w:rsidTr="008F5858">
        <w:trPr>
          <w:cantSplit/>
          <w:trHeight w:val="3515"/>
        </w:trPr>
        <w:tc>
          <w:tcPr>
            <w:tcW w:w="706" w:type="dxa"/>
            <w:shd w:val="clear" w:color="auto" w:fill="D9D9D9" w:themeFill="background1" w:themeFillShade="D9"/>
            <w:textDirection w:val="tbRlV"/>
            <w:vAlign w:val="center"/>
          </w:tcPr>
          <w:p w14:paraId="5712D02F" w14:textId="77777777" w:rsidR="00066962" w:rsidRPr="00BB0CEC" w:rsidRDefault="00066962" w:rsidP="001B4C6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  <w:r w:rsidRPr="00BB0CEC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申込方法</w:t>
            </w:r>
          </w:p>
        </w:tc>
        <w:tc>
          <w:tcPr>
            <w:tcW w:w="8922" w:type="dxa"/>
            <w:vAlign w:val="center"/>
          </w:tcPr>
          <w:p w14:paraId="07C98926" w14:textId="16718809" w:rsidR="00066962" w:rsidRDefault="00066962" w:rsidP="001B4C6B">
            <w:pPr>
              <w:ind w:leftChars="50" w:left="105"/>
            </w:pPr>
            <w:r>
              <w:rPr>
                <w:rFonts w:hint="eastAsia"/>
              </w:rPr>
              <w:t>参加を希望される方は、</w:t>
            </w:r>
            <w:r w:rsidR="00A61712">
              <w:rPr>
                <w:rFonts w:hint="eastAsia"/>
              </w:rPr>
              <w:t>E</w:t>
            </w:r>
            <w:r w:rsidR="00A61712">
              <w:rPr>
                <w:rFonts w:hint="eastAsia"/>
              </w:rPr>
              <w:t>メールか</w:t>
            </w:r>
            <w:r w:rsidR="00A61712">
              <w:rPr>
                <w:rFonts w:hint="eastAsia"/>
              </w:rPr>
              <w:t>FAX</w:t>
            </w:r>
            <w:r w:rsidR="00A61712">
              <w:rPr>
                <w:rFonts w:hint="eastAsia"/>
              </w:rPr>
              <w:t>にて</w:t>
            </w:r>
            <w:r>
              <w:rPr>
                <w:rFonts w:hint="eastAsia"/>
              </w:rPr>
              <w:t>お申込みください。</w:t>
            </w:r>
          </w:p>
          <w:p w14:paraId="1EDAA12E" w14:textId="2D941E67" w:rsidR="003F7814" w:rsidRPr="003F7814" w:rsidRDefault="00A61712" w:rsidP="001B4C6B">
            <w:pPr>
              <w:spacing w:beforeLines="50" w:before="180"/>
              <w:ind w:leftChars="50" w:left="105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①</w:t>
            </w:r>
            <w:r w:rsidR="00066962" w:rsidRPr="003F781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 xml:space="preserve"> </w:t>
            </w:r>
            <w:r w:rsidR="003F7814" w:rsidRPr="003F781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Eメールで申込み</w:t>
            </w:r>
          </w:p>
          <w:p w14:paraId="2FCDEAEB" w14:textId="10A54442" w:rsidR="00066962" w:rsidRDefault="00066962" w:rsidP="003F7814">
            <w:pPr>
              <w:ind w:leftChars="50" w:left="105" w:firstLineChars="200" w:firstLine="420"/>
            </w:pPr>
            <w:r>
              <w:rPr>
                <w:rFonts w:hint="eastAsia"/>
              </w:rPr>
              <w:t>次ページの申込様式に必要事項を記入して、下記アドレスに</w:t>
            </w:r>
            <w:r w:rsidR="003F7814">
              <w:rPr>
                <w:rFonts w:hint="eastAsia"/>
              </w:rPr>
              <w:t>E</w:t>
            </w:r>
            <w:r>
              <w:rPr>
                <w:rFonts w:hint="eastAsia"/>
              </w:rPr>
              <w:t>メールで送信</w:t>
            </w:r>
          </w:p>
          <w:p w14:paraId="09BA0D5F" w14:textId="1D81E681" w:rsidR="00066962" w:rsidRPr="00627AA0" w:rsidRDefault="00607F04" w:rsidP="001B4C6B">
            <w:pPr>
              <w:ind w:leftChars="50" w:left="105"/>
              <w:jc w:val="center"/>
              <w:rPr>
                <w:rStyle w:val="a9"/>
              </w:rPr>
            </w:pPr>
            <w:hyperlink r:id="rId11" w:history="1">
              <w:r w:rsidR="00627AA0" w:rsidRPr="00627AA0">
                <w:rPr>
                  <w:rStyle w:val="a9"/>
                  <w:b/>
                  <w:bCs/>
                  <w:sz w:val="32"/>
                  <w:szCs w:val="36"/>
                </w:rPr>
                <w:t>conf-tokyo@tl-council.org</w:t>
              </w:r>
            </w:hyperlink>
          </w:p>
          <w:p w14:paraId="1B98B6D4" w14:textId="011849F7" w:rsidR="00066962" w:rsidRDefault="00066962" w:rsidP="001B4C6B">
            <w:pPr>
              <w:ind w:leftChars="50" w:left="105"/>
              <w:jc w:val="center"/>
            </w:pPr>
            <w:r>
              <w:rPr>
                <w:rFonts w:hint="eastAsia"/>
              </w:rPr>
              <w:t>（環境防災総合政策研究機構　担当</w:t>
            </w:r>
            <w:r w:rsidR="007E575A">
              <w:rPr>
                <w:rFonts w:hint="eastAsia"/>
              </w:rPr>
              <w:t>：</w:t>
            </w:r>
            <w:r w:rsidR="00A61712">
              <w:rPr>
                <w:rFonts w:hint="eastAsia"/>
              </w:rPr>
              <w:t>広田</w:t>
            </w:r>
            <w:r w:rsidR="008F5858">
              <w:rPr>
                <w:rFonts w:hint="eastAsia"/>
              </w:rPr>
              <w:t>あて</w:t>
            </w:r>
            <w:r>
              <w:rPr>
                <w:rFonts w:hint="eastAsia"/>
              </w:rPr>
              <w:t>）</w:t>
            </w:r>
          </w:p>
          <w:p w14:paraId="07531572" w14:textId="293ACA87" w:rsidR="003372ED" w:rsidRPr="00201926" w:rsidRDefault="00A61712" w:rsidP="003372ED">
            <w:pPr>
              <w:ind w:leftChars="53" w:left="1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②</w:t>
            </w:r>
            <w:r w:rsidR="003372ED" w:rsidRPr="002019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 xml:space="preserve"> FAX</w:t>
            </w:r>
            <w:r w:rsidR="003F7814" w:rsidRPr="002019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で申込み</w:t>
            </w:r>
          </w:p>
          <w:p w14:paraId="2D034DAB" w14:textId="77777777" w:rsidR="003F7814" w:rsidRPr="00201926" w:rsidRDefault="003F7814" w:rsidP="003F7814">
            <w:pPr>
              <w:ind w:leftChars="50" w:left="105" w:firstLineChars="200" w:firstLine="420"/>
            </w:pPr>
            <w:r w:rsidRPr="00201926">
              <w:rPr>
                <w:rFonts w:hint="eastAsia"/>
              </w:rPr>
              <w:t>次ページの申込様式に必要事項を記入して、</w:t>
            </w:r>
            <w:r w:rsidRPr="00201926">
              <w:rPr>
                <w:rFonts w:hint="eastAsia"/>
              </w:rPr>
              <w:t>FAX</w:t>
            </w:r>
            <w:r w:rsidRPr="00201926">
              <w:rPr>
                <w:rFonts w:hint="eastAsia"/>
              </w:rPr>
              <w:t>で送信</w:t>
            </w:r>
          </w:p>
          <w:p w14:paraId="011B5F59" w14:textId="5139A979" w:rsidR="003F7814" w:rsidRPr="00201926" w:rsidRDefault="003F7814" w:rsidP="003F7814">
            <w:pPr>
              <w:ind w:leftChars="50" w:left="105"/>
              <w:jc w:val="center"/>
              <w:rPr>
                <w:b/>
                <w:bCs/>
                <w:sz w:val="32"/>
                <w:szCs w:val="36"/>
                <w:u w:val="single"/>
              </w:rPr>
            </w:pPr>
            <w:r w:rsidRPr="00201926">
              <w:rPr>
                <w:rFonts w:hint="eastAsia"/>
                <w:b/>
                <w:bCs/>
                <w:sz w:val="32"/>
                <w:szCs w:val="36"/>
                <w:u w:val="single"/>
              </w:rPr>
              <w:t>03</w:t>
            </w:r>
            <w:r w:rsidRPr="00201926">
              <w:rPr>
                <w:b/>
                <w:bCs/>
                <w:sz w:val="32"/>
                <w:szCs w:val="36"/>
                <w:u w:val="single"/>
              </w:rPr>
              <w:t xml:space="preserve"> - </w:t>
            </w:r>
            <w:r w:rsidRPr="00201926">
              <w:rPr>
                <w:rFonts w:hint="eastAsia"/>
                <w:b/>
                <w:bCs/>
                <w:sz w:val="32"/>
                <w:szCs w:val="36"/>
                <w:u w:val="single"/>
              </w:rPr>
              <w:t>3359</w:t>
            </w:r>
            <w:r w:rsidRPr="00201926">
              <w:rPr>
                <w:b/>
                <w:bCs/>
                <w:sz w:val="32"/>
                <w:szCs w:val="36"/>
                <w:u w:val="single"/>
              </w:rPr>
              <w:t xml:space="preserve"> </w:t>
            </w:r>
            <w:r w:rsidRPr="00201926">
              <w:rPr>
                <w:rFonts w:hint="eastAsia"/>
                <w:b/>
                <w:bCs/>
                <w:sz w:val="32"/>
                <w:szCs w:val="36"/>
                <w:u w:val="single"/>
              </w:rPr>
              <w:t>-</w:t>
            </w:r>
            <w:r w:rsidRPr="00201926">
              <w:rPr>
                <w:b/>
                <w:bCs/>
                <w:sz w:val="32"/>
                <w:szCs w:val="36"/>
                <w:u w:val="single"/>
              </w:rPr>
              <w:t xml:space="preserve"> </w:t>
            </w:r>
            <w:r w:rsidRPr="00201926">
              <w:rPr>
                <w:rFonts w:hint="eastAsia"/>
                <w:b/>
                <w:bCs/>
                <w:sz w:val="32"/>
                <w:szCs w:val="36"/>
                <w:u w:val="single"/>
              </w:rPr>
              <w:t>7987</w:t>
            </w:r>
          </w:p>
          <w:p w14:paraId="419F9A60" w14:textId="15174126" w:rsidR="003F7814" w:rsidRPr="003F7814" w:rsidRDefault="003F7814" w:rsidP="003F7814">
            <w:pPr>
              <w:ind w:leftChars="50" w:left="105"/>
              <w:jc w:val="center"/>
            </w:pPr>
            <w:r w:rsidRPr="00201926">
              <w:rPr>
                <w:rFonts w:hint="eastAsia"/>
              </w:rPr>
              <w:t>（環境防災総合政策研究機構　担当：</w:t>
            </w:r>
            <w:r w:rsidR="00A61712">
              <w:rPr>
                <w:rFonts w:hint="eastAsia"/>
              </w:rPr>
              <w:t>広田</w:t>
            </w:r>
            <w:r w:rsidRPr="00201926">
              <w:rPr>
                <w:rFonts w:hint="eastAsia"/>
              </w:rPr>
              <w:t>あて）</w:t>
            </w:r>
          </w:p>
        </w:tc>
      </w:tr>
      <w:tr w:rsidR="00066962" w14:paraId="3A47034C" w14:textId="77777777" w:rsidTr="008F5858">
        <w:trPr>
          <w:cantSplit/>
          <w:trHeight w:val="1187"/>
        </w:trPr>
        <w:tc>
          <w:tcPr>
            <w:tcW w:w="706" w:type="dxa"/>
            <w:shd w:val="clear" w:color="auto" w:fill="D9D9D9" w:themeFill="background1" w:themeFillShade="D9"/>
            <w:textDirection w:val="tbRlV"/>
            <w:vAlign w:val="center"/>
          </w:tcPr>
          <w:p w14:paraId="42135BD7" w14:textId="77777777" w:rsidR="00066962" w:rsidRPr="00BB0CEC" w:rsidRDefault="00066962" w:rsidP="001B4C6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  <w:r w:rsidRPr="00BB0CEC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申込期限</w:t>
            </w:r>
          </w:p>
        </w:tc>
        <w:tc>
          <w:tcPr>
            <w:tcW w:w="8922" w:type="dxa"/>
            <w:vAlign w:val="center"/>
          </w:tcPr>
          <w:p w14:paraId="7BB71900" w14:textId="47668B8F" w:rsidR="00066962" w:rsidRPr="008F5858" w:rsidRDefault="00066962" w:rsidP="001B4C6B">
            <w:pPr>
              <w:ind w:firstLineChars="100" w:firstLine="361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8F5858">
              <w:rPr>
                <w:rFonts w:ascii="ＭＳ ゴシック" w:eastAsia="ＭＳ ゴシック" w:hAnsi="ＭＳ ゴシック" w:hint="eastAsia"/>
                <w:b/>
                <w:bCs/>
                <w:sz w:val="36"/>
                <w:szCs w:val="40"/>
              </w:rPr>
              <w:t>20</w:t>
            </w:r>
            <w:r w:rsidR="00627AA0">
              <w:rPr>
                <w:rFonts w:ascii="ＭＳ ゴシック" w:eastAsia="ＭＳ ゴシック" w:hAnsi="ＭＳ ゴシック" w:hint="eastAsia"/>
                <w:b/>
                <w:bCs/>
                <w:sz w:val="36"/>
                <w:szCs w:val="40"/>
              </w:rPr>
              <w:t>23</w:t>
            </w:r>
            <w:r w:rsidRPr="008F5858">
              <w:rPr>
                <w:rFonts w:ascii="ＭＳ ゴシック" w:eastAsia="ＭＳ ゴシック" w:hAnsi="ＭＳ ゴシック" w:hint="eastAsia"/>
                <w:b/>
                <w:bCs/>
                <w:sz w:val="36"/>
                <w:szCs w:val="40"/>
              </w:rPr>
              <w:t>年1月</w:t>
            </w:r>
            <w:r w:rsidR="00607F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40"/>
              </w:rPr>
              <w:t>18</w:t>
            </w:r>
            <w:r w:rsidRPr="008F5858">
              <w:rPr>
                <w:rFonts w:ascii="ＭＳ ゴシック" w:eastAsia="ＭＳ ゴシック" w:hAnsi="ＭＳ ゴシック" w:hint="eastAsia"/>
                <w:b/>
                <w:bCs/>
                <w:sz w:val="36"/>
                <w:szCs w:val="40"/>
              </w:rPr>
              <w:t>日（</w:t>
            </w:r>
            <w:r w:rsidR="00607F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40"/>
              </w:rPr>
              <w:t>水</w:t>
            </w:r>
            <w:r w:rsidRPr="008F5858">
              <w:rPr>
                <w:rFonts w:ascii="ＭＳ ゴシック" w:eastAsia="ＭＳ ゴシック" w:hAnsi="ＭＳ ゴシック" w:hint="eastAsia"/>
                <w:b/>
                <w:bCs/>
                <w:sz w:val="36"/>
                <w:szCs w:val="40"/>
              </w:rPr>
              <w:t>）必着</w:t>
            </w:r>
          </w:p>
        </w:tc>
      </w:tr>
    </w:tbl>
    <w:p w14:paraId="51563C78" w14:textId="4AABB64B" w:rsidR="008F5858" w:rsidRDefault="00066962">
      <w:pPr>
        <w:widowControl/>
        <w:jc w:val="left"/>
      </w:pPr>
      <w:r>
        <w:br w:type="page"/>
      </w:r>
      <w:bookmarkStart w:id="0" w:name="_Hlk121071362"/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9638"/>
      </w:tblGrid>
      <w:tr w:rsidR="00066962" w:rsidRPr="001433DA" w14:paraId="57BE6527" w14:textId="77777777" w:rsidTr="004066AE">
        <w:trPr>
          <w:jc w:val="center"/>
        </w:trPr>
        <w:tc>
          <w:tcPr>
            <w:tcW w:w="9638" w:type="dxa"/>
            <w:shd w:val="clear" w:color="auto" w:fill="000000" w:themeFill="text1"/>
          </w:tcPr>
          <w:p w14:paraId="58F3F2D3" w14:textId="4D03B434" w:rsidR="008F5858" w:rsidRPr="008F5858" w:rsidRDefault="008F5858" w:rsidP="008F5858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pacing w:val="-20"/>
                <w:sz w:val="28"/>
                <w:szCs w:val="32"/>
              </w:rPr>
            </w:pPr>
            <w:r w:rsidRPr="008F5858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pacing w:val="-20"/>
                <w:sz w:val="28"/>
                <w:szCs w:val="32"/>
              </w:rPr>
              <w:lastRenderedPageBreak/>
              <w:t>タイムライン防災・カンファレンス全国大会2022 in東京（板橋区・足立区）</w:t>
            </w:r>
          </w:p>
          <w:p w14:paraId="745ABAD5" w14:textId="5426360A" w:rsidR="00066962" w:rsidRPr="001433DA" w:rsidRDefault="00066962" w:rsidP="001B4C6B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32"/>
                <w:szCs w:val="36"/>
              </w:rPr>
            </w:pPr>
            <w:bookmarkStart w:id="1" w:name="_Hlk121748431"/>
            <w:r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32"/>
                <w:szCs w:val="36"/>
              </w:rPr>
              <w:t>参加申込書</w:t>
            </w:r>
            <w:bookmarkEnd w:id="1"/>
          </w:p>
        </w:tc>
      </w:tr>
    </w:tbl>
    <w:p w14:paraId="3E3B7909" w14:textId="19B4781E" w:rsidR="00066962" w:rsidRPr="00424730" w:rsidRDefault="00066962" w:rsidP="008F585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066962" w14:paraId="6EF9D640" w14:textId="77777777" w:rsidTr="005804A8">
        <w:trPr>
          <w:trHeight w:val="45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A9F2F61" w14:textId="77777777" w:rsidR="00066962" w:rsidRDefault="00066962" w:rsidP="001B4C6B">
            <w:pPr>
              <w:rPr>
                <w:rFonts w:asciiTheme="majorEastAsia" w:eastAsiaTheme="majorEastAsia" w:hAnsiTheme="majorEastAsia"/>
                <w:b/>
                <w:bCs/>
                <w:sz w:val="28"/>
                <w:szCs w:val="32"/>
              </w:rPr>
            </w:pPr>
            <w:r w:rsidRPr="00A61712">
              <w:rPr>
                <w:rFonts w:asciiTheme="majorEastAsia" w:eastAsiaTheme="majorEastAsia" w:hAnsiTheme="majorEastAsia" w:hint="eastAsia"/>
                <w:b/>
                <w:bCs/>
              </w:rPr>
              <w:t>組織・団体名</w:t>
            </w:r>
          </w:p>
        </w:tc>
        <w:tc>
          <w:tcPr>
            <w:tcW w:w="8215" w:type="dxa"/>
            <w:vAlign w:val="center"/>
          </w:tcPr>
          <w:p w14:paraId="17E95F4D" w14:textId="77777777" w:rsidR="00066962" w:rsidRPr="00A61712" w:rsidRDefault="00066962" w:rsidP="001B4C6B">
            <w:pPr>
              <w:ind w:leftChars="50" w:left="105"/>
              <w:rPr>
                <w:rFonts w:asciiTheme="minorEastAsia" w:hAnsiTheme="minorEastAsia"/>
                <w:b/>
                <w:bCs/>
              </w:rPr>
            </w:pPr>
          </w:p>
        </w:tc>
      </w:tr>
    </w:tbl>
    <w:p w14:paraId="019D47D2" w14:textId="30E277BB" w:rsidR="00066962" w:rsidRDefault="00066962" w:rsidP="00066962">
      <w:pPr>
        <w:spacing w:beforeLines="50" w:before="180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F762D7">
        <w:rPr>
          <w:rFonts w:asciiTheme="majorEastAsia" w:eastAsiaTheme="majorEastAsia" w:hAnsiTheme="majorEastAsia" w:hint="eastAsia"/>
          <w:b/>
          <w:bCs/>
          <w:sz w:val="24"/>
          <w:szCs w:val="28"/>
        </w:rPr>
        <w:t>申込代表者</w:t>
      </w:r>
      <w:r>
        <w:rPr>
          <w:rFonts w:asciiTheme="majorEastAsia" w:eastAsiaTheme="majorEastAsia" w:hAnsiTheme="majorEastAsia" w:hint="eastAsia"/>
          <w:b/>
          <w:bCs/>
          <w:sz w:val="24"/>
          <w:szCs w:val="28"/>
        </w:rPr>
        <w:t>（連絡窓口の方）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3679"/>
      </w:tblGrid>
      <w:tr w:rsidR="00BD3BF5" w14:paraId="7B6323C1" w14:textId="77777777" w:rsidTr="0017673F">
        <w:trPr>
          <w:trHeight w:val="11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6CDB0" w14:textId="5BFC3E19" w:rsidR="00BD3BF5" w:rsidRPr="00BD3BF5" w:rsidRDefault="00BD3BF5" w:rsidP="001767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BD3BF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DBF72" w14:textId="77777777" w:rsidR="00BD3BF5" w:rsidRPr="00BD3BF5" w:rsidRDefault="00BD3BF5" w:rsidP="0017673F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6181D" w14:textId="2A41F7AA" w:rsidR="00BD3BF5" w:rsidRPr="00BD3BF5" w:rsidRDefault="00BD3BF5" w:rsidP="001767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BD3B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Eメール</w:t>
            </w:r>
          </w:p>
        </w:tc>
        <w:tc>
          <w:tcPr>
            <w:tcW w:w="3679" w:type="dxa"/>
            <w:vMerge w:val="restart"/>
            <w:vAlign w:val="center"/>
          </w:tcPr>
          <w:p w14:paraId="5EE7BDA4" w14:textId="77777777" w:rsidR="00BD3BF5" w:rsidRPr="00BD3BF5" w:rsidRDefault="00BD3BF5" w:rsidP="0017673F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BD3BF5" w14:paraId="14CFD712" w14:textId="77777777" w:rsidTr="0017673F">
        <w:trPr>
          <w:trHeight w:val="113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F8CFD" w14:textId="77777777" w:rsidR="00BD3BF5" w:rsidRPr="00BD3BF5" w:rsidRDefault="00BD3BF5" w:rsidP="0017673F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92B6" w14:textId="77777777" w:rsidR="00BD3BF5" w:rsidRPr="00BD3BF5" w:rsidRDefault="00BD3BF5" w:rsidP="0017673F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930EC" w14:textId="77777777" w:rsidR="00BD3BF5" w:rsidRPr="00BD3BF5" w:rsidRDefault="00BD3BF5" w:rsidP="001767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3679" w:type="dxa"/>
            <w:vMerge/>
            <w:vAlign w:val="center"/>
          </w:tcPr>
          <w:p w14:paraId="47D6C1A6" w14:textId="77777777" w:rsidR="00BD3BF5" w:rsidRPr="00BD3BF5" w:rsidRDefault="00BD3BF5" w:rsidP="0017673F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BD3BF5" w14:paraId="1B87EB3A" w14:textId="77777777" w:rsidTr="0017673F">
        <w:trPr>
          <w:trHeight w:val="11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A983F" w14:textId="791C63B7" w:rsidR="00BD3BF5" w:rsidRPr="00BD3BF5" w:rsidRDefault="00BD3BF5" w:rsidP="001767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BD3B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  <w:r w:rsidRPr="00BD3B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名</w:t>
            </w:r>
          </w:p>
        </w:tc>
        <w:tc>
          <w:tcPr>
            <w:tcW w:w="2977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E2F6008" w14:textId="77777777" w:rsidR="00BD3BF5" w:rsidRPr="00BD3BF5" w:rsidRDefault="00BD3BF5" w:rsidP="0017673F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2A84071F" w14:textId="04B1E6AC" w:rsidR="00BD3BF5" w:rsidRPr="00BD3BF5" w:rsidRDefault="00BD3BF5" w:rsidP="001767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BD3B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電話番号</w:t>
            </w:r>
          </w:p>
        </w:tc>
        <w:tc>
          <w:tcPr>
            <w:tcW w:w="3679" w:type="dxa"/>
            <w:vMerge w:val="restart"/>
            <w:vAlign w:val="center"/>
          </w:tcPr>
          <w:p w14:paraId="2611FF9D" w14:textId="77777777" w:rsidR="00BD3BF5" w:rsidRPr="00BD3BF5" w:rsidRDefault="00BD3BF5" w:rsidP="0017673F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BD3BF5" w14:paraId="33F40F29" w14:textId="77777777" w:rsidTr="00BD3BF5">
        <w:trPr>
          <w:trHeight w:val="1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7C498" w14:textId="77777777" w:rsidR="00BD3BF5" w:rsidRDefault="00BD3BF5" w:rsidP="005804A8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 w:val="24"/>
                <w:szCs w:val="28"/>
              </w:rPr>
            </w:pPr>
          </w:p>
        </w:tc>
        <w:tc>
          <w:tcPr>
            <w:tcW w:w="2977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A1DE1B8" w14:textId="77777777" w:rsidR="00BD3BF5" w:rsidRDefault="00BD3BF5" w:rsidP="00BD3BF5">
            <w:pPr>
              <w:rPr>
                <w:rFonts w:asciiTheme="majorEastAsia" w:eastAsiaTheme="majorEastAsia" w:hAnsiTheme="majorEastAsia"/>
                <w:b/>
                <w:bCs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17693C45" w14:textId="77777777" w:rsidR="00BD3BF5" w:rsidRDefault="00BD3BF5" w:rsidP="00BD3BF5">
            <w:pPr>
              <w:rPr>
                <w:rFonts w:asciiTheme="majorEastAsia" w:eastAsiaTheme="majorEastAsia" w:hAnsiTheme="majorEastAsia"/>
                <w:b/>
                <w:bCs/>
                <w:sz w:val="24"/>
                <w:szCs w:val="28"/>
              </w:rPr>
            </w:pPr>
          </w:p>
        </w:tc>
        <w:tc>
          <w:tcPr>
            <w:tcW w:w="3679" w:type="dxa"/>
            <w:vMerge/>
            <w:vAlign w:val="center"/>
          </w:tcPr>
          <w:p w14:paraId="3B39D02D" w14:textId="77777777" w:rsidR="00BD3BF5" w:rsidRDefault="00BD3BF5" w:rsidP="00BD3BF5">
            <w:pPr>
              <w:rPr>
                <w:rFonts w:asciiTheme="majorEastAsia" w:eastAsiaTheme="majorEastAsia" w:hAnsiTheme="majorEastAsia"/>
                <w:b/>
                <w:bCs/>
                <w:sz w:val="24"/>
                <w:szCs w:val="28"/>
              </w:rPr>
            </w:pPr>
          </w:p>
        </w:tc>
      </w:tr>
    </w:tbl>
    <w:p w14:paraId="47ACC2D9" w14:textId="55F68E15" w:rsidR="00066962" w:rsidRPr="00F762D7" w:rsidRDefault="00066962" w:rsidP="00066962">
      <w:pPr>
        <w:spacing w:beforeLines="50" w:before="180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F762D7">
        <w:rPr>
          <w:rFonts w:asciiTheme="majorEastAsia" w:eastAsiaTheme="majorEastAsia" w:hAnsiTheme="majorEastAsia" w:hint="eastAsia"/>
          <w:b/>
          <w:bCs/>
          <w:sz w:val="24"/>
          <w:szCs w:val="28"/>
        </w:rPr>
        <w:t>参加者</w:t>
      </w:r>
      <w:r w:rsidR="007D5D7F">
        <w:rPr>
          <w:rFonts w:asciiTheme="majorEastAsia" w:eastAsiaTheme="majorEastAsia" w:hAnsiTheme="majorEastAsia" w:hint="eastAsia"/>
          <w:b/>
          <w:bCs/>
          <w:sz w:val="24"/>
          <w:szCs w:val="28"/>
        </w:rPr>
        <w:t>一覧</w:t>
      </w:r>
      <w:r w:rsidRPr="00E64888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E64888">
        <w:rPr>
          <w:rFonts w:asciiTheme="minorEastAsia" w:hAnsiTheme="minorEastAsia" w:hint="eastAsia"/>
        </w:rPr>
        <w:t xml:space="preserve">　※参加を希望されるプログラムに○をご記入ください。</w:t>
      </w:r>
    </w:p>
    <w:tbl>
      <w:tblPr>
        <w:tblStyle w:val="a8"/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1247"/>
        <w:gridCol w:w="1417"/>
        <w:gridCol w:w="1077"/>
        <w:gridCol w:w="1020"/>
        <w:gridCol w:w="1020"/>
        <w:gridCol w:w="1020"/>
        <w:gridCol w:w="1020"/>
        <w:gridCol w:w="955"/>
      </w:tblGrid>
      <w:tr w:rsidR="000C147C" w14:paraId="5F305156" w14:textId="77777777" w:rsidTr="00DD2B63">
        <w:trPr>
          <w:trHeight w:val="454"/>
        </w:trPr>
        <w:tc>
          <w:tcPr>
            <w:tcW w:w="794" w:type="dxa"/>
            <w:vMerge w:val="restart"/>
            <w:shd w:val="clear" w:color="auto" w:fill="D9D9D9" w:themeFill="background1" w:themeFillShade="D9"/>
            <w:vAlign w:val="center"/>
          </w:tcPr>
          <w:p w14:paraId="2E23FB36" w14:textId="77777777" w:rsidR="000C147C" w:rsidRDefault="000C147C" w:rsidP="000C147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参加者</w:t>
            </w:r>
          </w:p>
          <w:p w14:paraId="07959778" w14:textId="2BE93F09" w:rsidR="000C147C" w:rsidRPr="00EE1804" w:rsidRDefault="000C147C" w:rsidP="000C147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番号</w:t>
            </w:r>
          </w:p>
        </w:tc>
        <w:tc>
          <w:tcPr>
            <w:tcW w:w="1247" w:type="dxa"/>
            <w:vMerge w:val="restart"/>
            <w:shd w:val="clear" w:color="auto" w:fill="D9D9D9" w:themeFill="background1" w:themeFillShade="D9"/>
            <w:vAlign w:val="center"/>
          </w:tcPr>
          <w:p w14:paraId="49BBE855" w14:textId="6FD98A25" w:rsidR="000C147C" w:rsidRPr="00EE1804" w:rsidRDefault="000C147C" w:rsidP="001B4C6B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E1804">
              <w:rPr>
                <w:rFonts w:asciiTheme="majorEastAsia" w:eastAsiaTheme="majorEastAsia" w:hAnsiTheme="majorEastAsia" w:hint="eastAsia"/>
                <w:b/>
                <w:bCs/>
              </w:rPr>
              <w:t>参加者名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583C0005" w14:textId="7F572933" w:rsidR="00DD2B63" w:rsidRDefault="00DD2B63" w:rsidP="001B4C6B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所属</w:t>
            </w:r>
          </w:p>
          <w:p w14:paraId="5FF4EC67" w14:textId="77777777" w:rsidR="000C147C" w:rsidRDefault="000C147C" w:rsidP="001B4C6B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E1804">
              <w:rPr>
                <w:rFonts w:asciiTheme="majorEastAsia" w:eastAsiaTheme="majorEastAsia" w:hAnsiTheme="majorEastAsia" w:hint="eastAsia"/>
                <w:b/>
                <w:bCs/>
              </w:rPr>
              <w:t>役職</w:t>
            </w:r>
          </w:p>
          <w:p w14:paraId="48CCD520" w14:textId="3FDC5804" w:rsidR="00DD2B63" w:rsidRPr="00DD2B63" w:rsidRDefault="00DD2B63" w:rsidP="00DD2B63">
            <w:pPr>
              <w:spacing w:line="240" w:lineRule="exact"/>
              <w:ind w:left="160" w:hangingChars="100" w:hanging="160"/>
              <w:jc w:val="left"/>
              <w:rPr>
                <w:rFonts w:asciiTheme="majorEastAsia" w:eastAsiaTheme="majorEastAsia" w:hAnsiTheme="majorEastAsia"/>
              </w:rPr>
            </w:pPr>
            <w:r w:rsidRPr="00DD2B63">
              <w:rPr>
                <w:rFonts w:asciiTheme="majorEastAsia" w:eastAsiaTheme="majorEastAsia" w:hAnsiTheme="majorEastAsia" w:hint="eastAsia"/>
                <w:sz w:val="16"/>
                <w:szCs w:val="18"/>
              </w:rPr>
              <w:t>※部署名もご記入お願いします。</w:t>
            </w:r>
          </w:p>
        </w:tc>
        <w:tc>
          <w:tcPr>
            <w:tcW w:w="6112" w:type="dxa"/>
            <w:gridSpan w:val="6"/>
            <w:shd w:val="clear" w:color="auto" w:fill="D9D9D9" w:themeFill="background1" w:themeFillShade="D9"/>
            <w:vAlign w:val="center"/>
          </w:tcPr>
          <w:p w14:paraId="0B4DD006" w14:textId="797D1577" w:rsidR="000C147C" w:rsidRPr="00EE1804" w:rsidRDefault="000C147C" w:rsidP="004066AE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E1804">
              <w:rPr>
                <w:rFonts w:asciiTheme="majorEastAsia" w:eastAsiaTheme="majorEastAsia" w:hAnsiTheme="majorEastAsia" w:hint="eastAsia"/>
                <w:b/>
                <w:bCs/>
              </w:rPr>
              <w:t>プログラム</w:t>
            </w:r>
          </w:p>
        </w:tc>
      </w:tr>
      <w:tr w:rsidR="000C147C" w14:paraId="5E439BB6" w14:textId="77777777" w:rsidTr="00DD2B63">
        <w:trPr>
          <w:trHeight w:val="227"/>
        </w:trPr>
        <w:tc>
          <w:tcPr>
            <w:tcW w:w="794" w:type="dxa"/>
            <w:vMerge/>
            <w:shd w:val="clear" w:color="auto" w:fill="D9D9D9" w:themeFill="background1" w:themeFillShade="D9"/>
          </w:tcPr>
          <w:p w14:paraId="114024AA" w14:textId="77777777" w:rsidR="000C147C" w:rsidRPr="00EE1804" w:rsidRDefault="000C147C" w:rsidP="001B4C6B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247" w:type="dxa"/>
            <w:vMerge/>
            <w:shd w:val="clear" w:color="auto" w:fill="D9D9D9" w:themeFill="background1" w:themeFillShade="D9"/>
            <w:vAlign w:val="center"/>
          </w:tcPr>
          <w:p w14:paraId="5BAD3B50" w14:textId="10E08AF9" w:rsidR="000C147C" w:rsidRPr="00EE1804" w:rsidRDefault="000C147C" w:rsidP="001B4C6B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1FC95B8F" w14:textId="77777777" w:rsidR="000C147C" w:rsidRPr="00EE1804" w:rsidRDefault="000C147C" w:rsidP="001B4C6B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41C3C559" w14:textId="18D348CD" w:rsidR="000C147C" w:rsidRPr="0052029F" w:rsidRDefault="000C147C" w:rsidP="0052029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pacing w:val="-20"/>
                <w:sz w:val="18"/>
                <w:szCs w:val="20"/>
              </w:rPr>
            </w:pPr>
            <w:r w:rsidRPr="0052029F">
              <w:rPr>
                <w:rFonts w:asciiTheme="majorEastAsia" w:eastAsiaTheme="majorEastAsia" w:hAnsiTheme="majorEastAsia" w:hint="eastAsia"/>
                <w:b/>
                <w:bCs/>
                <w:spacing w:val="-20"/>
                <w:sz w:val="18"/>
                <w:szCs w:val="20"/>
              </w:rPr>
              <w:t>1月3</w:t>
            </w:r>
            <w:r w:rsidRPr="0052029F">
              <w:rPr>
                <w:rFonts w:asciiTheme="majorEastAsia" w:eastAsiaTheme="majorEastAsia" w:hAnsiTheme="majorEastAsia"/>
                <w:b/>
                <w:bCs/>
                <w:spacing w:val="-20"/>
                <w:sz w:val="18"/>
                <w:szCs w:val="20"/>
              </w:rPr>
              <w:t>1</w:t>
            </w:r>
            <w:r w:rsidRPr="0052029F">
              <w:rPr>
                <w:rFonts w:asciiTheme="majorEastAsia" w:eastAsiaTheme="majorEastAsia" w:hAnsiTheme="majorEastAsia" w:hint="eastAsia"/>
                <w:b/>
                <w:bCs/>
                <w:spacing w:val="-20"/>
                <w:sz w:val="18"/>
                <w:szCs w:val="20"/>
              </w:rPr>
              <w:t>日（火）</w:t>
            </w:r>
          </w:p>
        </w:tc>
        <w:tc>
          <w:tcPr>
            <w:tcW w:w="2040" w:type="dxa"/>
            <w:gridSpan w:val="2"/>
            <w:shd w:val="clear" w:color="auto" w:fill="D9D9D9" w:themeFill="background1" w:themeFillShade="D9"/>
            <w:vAlign w:val="center"/>
          </w:tcPr>
          <w:p w14:paraId="4F5BB4C7" w14:textId="0B883508" w:rsidR="000C147C" w:rsidRPr="0052029F" w:rsidRDefault="000C147C" w:rsidP="005804A8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</w:pP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2月</w:t>
            </w:r>
            <w:r w:rsidRPr="0052029F"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  <w:t>1</w:t>
            </w: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日（水）</w:t>
            </w:r>
          </w:p>
        </w:tc>
        <w:tc>
          <w:tcPr>
            <w:tcW w:w="2995" w:type="dxa"/>
            <w:gridSpan w:val="3"/>
            <w:shd w:val="clear" w:color="auto" w:fill="D9D9D9" w:themeFill="background1" w:themeFillShade="D9"/>
            <w:vAlign w:val="center"/>
          </w:tcPr>
          <w:p w14:paraId="665F4428" w14:textId="0367194D" w:rsidR="000C147C" w:rsidRPr="0052029F" w:rsidRDefault="000C147C" w:rsidP="005804A8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</w:pP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2月2日（木）</w:t>
            </w:r>
          </w:p>
        </w:tc>
      </w:tr>
      <w:tr w:rsidR="000C147C" w14:paraId="3DFF233F" w14:textId="77777777" w:rsidTr="00DD2B63">
        <w:tc>
          <w:tcPr>
            <w:tcW w:w="794" w:type="dxa"/>
            <w:vMerge/>
          </w:tcPr>
          <w:p w14:paraId="62D7C062" w14:textId="77777777" w:rsidR="000C147C" w:rsidRDefault="000C147C" w:rsidP="004066AE"/>
        </w:tc>
        <w:tc>
          <w:tcPr>
            <w:tcW w:w="1247" w:type="dxa"/>
            <w:vMerge/>
            <w:shd w:val="clear" w:color="auto" w:fill="D9D9D9" w:themeFill="background1" w:themeFillShade="D9"/>
            <w:vAlign w:val="center"/>
          </w:tcPr>
          <w:p w14:paraId="52880EB5" w14:textId="64CB35B1" w:rsidR="000C147C" w:rsidRDefault="000C147C" w:rsidP="004066AE"/>
        </w:tc>
        <w:tc>
          <w:tcPr>
            <w:tcW w:w="1417" w:type="dxa"/>
            <w:vMerge/>
            <w:vAlign w:val="center"/>
          </w:tcPr>
          <w:p w14:paraId="48A919C8" w14:textId="77777777" w:rsidR="000C147C" w:rsidRDefault="000C147C" w:rsidP="004066AE"/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1A4EFA4E" w14:textId="45E45463" w:rsidR="000C147C" w:rsidRPr="0052029F" w:rsidRDefault="000C147C" w:rsidP="0052029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</w:pP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13:00～17:00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62E54459" w14:textId="378D92C1" w:rsidR="000C147C" w:rsidRPr="0052029F" w:rsidRDefault="000C147C" w:rsidP="0052029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</w:pP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10:00～12:00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107BE526" w14:textId="5CC26000" w:rsidR="000C147C" w:rsidRPr="0052029F" w:rsidRDefault="000C147C" w:rsidP="0052029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</w:pP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13:00～1</w:t>
            </w:r>
            <w:r w:rsidRPr="0052029F"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  <w:t>7</w:t>
            </w: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:00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5EA1A93E" w14:textId="77777777" w:rsidR="000C147C" w:rsidRPr="0052029F" w:rsidRDefault="000C147C" w:rsidP="0052029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</w:pP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10:00～12:</w:t>
            </w:r>
            <w:r w:rsidRPr="0052029F"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  <w:t>3</w:t>
            </w: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7C129BF9" w14:textId="250A897C" w:rsidR="000C147C" w:rsidRPr="0052029F" w:rsidRDefault="000C147C" w:rsidP="0052029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</w:pP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1</w:t>
            </w:r>
            <w:r w:rsidRPr="0052029F"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  <w:t>2</w:t>
            </w: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:</w:t>
            </w:r>
            <w:r w:rsidRPr="0052029F"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  <w:t>3</w:t>
            </w: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0～1</w:t>
            </w:r>
            <w:r w:rsidRPr="0052029F"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  <w:t>3</w:t>
            </w: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:</w:t>
            </w:r>
            <w:r w:rsidRPr="0052029F"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  <w:t>3</w:t>
            </w: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70F68FFF" w14:textId="40E3631F" w:rsidR="000C147C" w:rsidRPr="0052029F" w:rsidRDefault="000C147C" w:rsidP="0052029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</w:pP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13:</w:t>
            </w:r>
            <w:r w:rsidRPr="0052029F"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  <w:t>3</w:t>
            </w: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0～1</w:t>
            </w:r>
            <w:r w:rsidRPr="0052029F"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  <w:t>7</w:t>
            </w: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:00</w:t>
            </w:r>
          </w:p>
        </w:tc>
      </w:tr>
      <w:tr w:rsidR="000C147C" w14:paraId="02A62923" w14:textId="77777777" w:rsidTr="00DD2B63">
        <w:tc>
          <w:tcPr>
            <w:tcW w:w="794" w:type="dxa"/>
            <w:vMerge/>
          </w:tcPr>
          <w:p w14:paraId="31A8228C" w14:textId="77777777" w:rsidR="000C147C" w:rsidRDefault="000C147C" w:rsidP="004066AE"/>
        </w:tc>
        <w:tc>
          <w:tcPr>
            <w:tcW w:w="1247" w:type="dxa"/>
            <w:vMerge/>
            <w:shd w:val="clear" w:color="auto" w:fill="D9D9D9" w:themeFill="background1" w:themeFillShade="D9"/>
            <w:vAlign w:val="center"/>
          </w:tcPr>
          <w:p w14:paraId="62B972ED" w14:textId="09FC5DD3" w:rsidR="000C147C" w:rsidRDefault="000C147C" w:rsidP="004066AE"/>
        </w:tc>
        <w:tc>
          <w:tcPr>
            <w:tcW w:w="1417" w:type="dxa"/>
            <w:vMerge/>
            <w:vAlign w:val="center"/>
          </w:tcPr>
          <w:p w14:paraId="7F7AD7D1" w14:textId="77777777" w:rsidR="000C147C" w:rsidRDefault="000C147C" w:rsidP="004066AE"/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7A70A296" w14:textId="5D72E1A6" w:rsidR="000C147C" w:rsidRPr="0052029F" w:rsidRDefault="000C147C" w:rsidP="0052029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</w:pP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現地見学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26B67872" w14:textId="5E62B778" w:rsidR="000C147C" w:rsidRPr="0052029F" w:rsidRDefault="000C147C" w:rsidP="0052029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</w:pP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実務担当者WS第1部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41376948" w14:textId="1DD96DA8" w:rsidR="000C147C" w:rsidRPr="0052029F" w:rsidRDefault="000C147C" w:rsidP="0052029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</w:pP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実務担当者WS第2部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6DECEA5E" w14:textId="77777777" w:rsidR="000C147C" w:rsidRDefault="000C147C" w:rsidP="0052029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</w:pP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CTL</w:t>
            </w:r>
          </w:p>
          <w:p w14:paraId="0C3FE860" w14:textId="50885543" w:rsidR="000C147C" w:rsidRPr="0052029F" w:rsidRDefault="000C147C" w:rsidP="003F781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</w:pP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住民会議</w:t>
            </w:r>
            <w:r w:rsidRPr="003F7814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  <w:vertAlign w:val="superscript"/>
              </w:rPr>
              <w:t>※1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60902967" w14:textId="77777777" w:rsidR="000C147C" w:rsidRPr="0052029F" w:rsidRDefault="000C147C" w:rsidP="0052029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</w:pP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昼食</w:t>
            </w:r>
          </w:p>
          <w:p w14:paraId="7B645E2A" w14:textId="69882890" w:rsidR="000C147C" w:rsidRPr="0052029F" w:rsidRDefault="000C147C" w:rsidP="0052029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</w:pP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弁当希望</w:t>
            </w:r>
            <w:r w:rsidRPr="003F7814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  <w:vertAlign w:val="superscript"/>
              </w:rPr>
              <w:t>※2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547D5D9A" w14:textId="6EA96AA9" w:rsidR="000C147C" w:rsidRPr="0052029F" w:rsidRDefault="000C147C" w:rsidP="0052029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</w:pPr>
            <w:r w:rsidRPr="0052029F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公開シンポジウム</w:t>
            </w:r>
          </w:p>
        </w:tc>
      </w:tr>
      <w:tr w:rsidR="000C147C" w14:paraId="16AC11BD" w14:textId="77777777" w:rsidTr="00DD2B63">
        <w:trPr>
          <w:trHeight w:val="397"/>
        </w:trPr>
        <w:tc>
          <w:tcPr>
            <w:tcW w:w="794" w:type="dxa"/>
            <w:vAlign w:val="center"/>
          </w:tcPr>
          <w:p w14:paraId="76B329F5" w14:textId="3B7948EC" w:rsidR="000C147C" w:rsidRPr="000C147C" w:rsidRDefault="000C147C" w:rsidP="000C147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C147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①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B84CCC7" w14:textId="1A4225DC" w:rsidR="000C147C" w:rsidRPr="00A61712" w:rsidRDefault="000C147C" w:rsidP="008F585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B0B673" w14:textId="55D38676" w:rsidR="00DD2B63" w:rsidRPr="00A61712" w:rsidRDefault="00DD2B63" w:rsidP="008F585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449B5BC" w14:textId="77777777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654478C" w14:textId="05CA1BAB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2A49A3BF" w14:textId="35941BEE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251F1E0" w14:textId="77777777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37E22C3" w14:textId="0E313F31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9085EAB" w14:textId="77777777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147C" w14:paraId="70CD949E" w14:textId="77777777" w:rsidTr="00DD2B63">
        <w:trPr>
          <w:trHeight w:val="397"/>
        </w:trPr>
        <w:tc>
          <w:tcPr>
            <w:tcW w:w="794" w:type="dxa"/>
            <w:vAlign w:val="center"/>
          </w:tcPr>
          <w:p w14:paraId="6A50053E" w14:textId="7912F34B" w:rsidR="000C147C" w:rsidRPr="000C147C" w:rsidRDefault="000C147C" w:rsidP="000C147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C147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②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231389B" w14:textId="525D8F51" w:rsidR="000C147C" w:rsidRPr="00A61712" w:rsidRDefault="000C147C" w:rsidP="008F585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556DF3" w14:textId="77777777" w:rsidR="000C147C" w:rsidRPr="00A61712" w:rsidRDefault="000C147C" w:rsidP="008F585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70F10D7" w14:textId="77777777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967BC60" w14:textId="7ACDDFC9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6BB27215" w14:textId="77777777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91AA4CD" w14:textId="77777777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AB97BAA" w14:textId="7FB5B62C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8C9FCAE" w14:textId="77777777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147C" w14:paraId="49082001" w14:textId="77777777" w:rsidTr="00DD2B63">
        <w:trPr>
          <w:trHeight w:val="397"/>
        </w:trPr>
        <w:tc>
          <w:tcPr>
            <w:tcW w:w="794" w:type="dxa"/>
            <w:vAlign w:val="center"/>
          </w:tcPr>
          <w:p w14:paraId="06BA37A7" w14:textId="7169B612" w:rsidR="000C147C" w:rsidRPr="000C147C" w:rsidRDefault="000C147C" w:rsidP="000C147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C147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③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9CB57D4" w14:textId="1AE60E2B" w:rsidR="000C147C" w:rsidRPr="00A61712" w:rsidRDefault="000C147C" w:rsidP="008F585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F51F2F" w14:textId="77777777" w:rsidR="000C147C" w:rsidRPr="00A61712" w:rsidRDefault="000C147C" w:rsidP="008F585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2B469DE" w14:textId="77777777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EBA0645" w14:textId="2805D476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218F67C0" w14:textId="77777777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040597C" w14:textId="77777777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4B367A5" w14:textId="145FF4D5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19C08C0" w14:textId="77777777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147C" w14:paraId="01BC945B" w14:textId="77777777" w:rsidTr="00DD2B63">
        <w:trPr>
          <w:trHeight w:val="397"/>
        </w:trPr>
        <w:tc>
          <w:tcPr>
            <w:tcW w:w="794" w:type="dxa"/>
            <w:vAlign w:val="center"/>
          </w:tcPr>
          <w:p w14:paraId="5FAE6188" w14:textId="7F56E71F" w:rsidR="000C147C" w:rsidRPr="000C147C" w:rsidRDefault="000C147C" w:rsidP="000C147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C147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④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7C08F32" w14:textId="30F5C5B4" w:rsidR="000C147C" w:rsidRPr="00A61712" w:rsidRDefault="000C147C" w:rsidP="008F585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424563" w14:textId="77777777" w:rsidR="000C147C" w:rsidRPr="00A61712" w:rsidRDefault="000C147C" w:rsidP="008F585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79D50D4" w14:textId="77777777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66CA0BC" w14:textId="5E4E2990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005F27DD" w14:textId="77777777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E880CCE" w14:textId="77777777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ED5C700" w14:textId="58389A65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A404523" w14:textId="77777777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147C" w14:paraId="12AAB456" w14:textId="77777777" w:rsidTr="00DD2B63">
        <w:trPr>
          <w:trHeight w:val="397"/>
        </w:trPr>
        <w:tc>
          <w:tcPr>
            <w:tcW w:w="794" w:type="dxa"/>
            <w:vAlign w:val="center"/>
          </w:tcPr>
          <w:p w14:paraId="22DEEA23" w14:textId="7FA3BB77" w:rsidR="000C147C" w:rsidRPr="000C147C" w:rsidRDefault="000C147C" w:rsidP="000C147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C147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⑤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A940628" w14:textId="3FE081C3" w:rsidR="000C147C" w:rsidRPr="00A61712" w:rsidRDefault="000C147C" w:rsidP="008F585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BCEE9E" w14:textId="77777777" w:rsidR="000C147C" w:rsidRPr="00A61712" w:rsidRDefault="000C147C" w:rsidP="008F585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CC34754" w14:textId="77777777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A1B1C2E" w14:textId="6932CBDA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7D15096B" w14:textId="77777777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DF3ACCB" w14:textId="77777777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553DCEF" w14:textId="61A4E50A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D4F7A91" w14:textId="77777777" w:rsidR="000C147C" w:rsidRPr="00A61712" w:rsidRDefault="000C147C" w:rsidP="008F58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B5ADBBC" w14:textId="695D330B" w:rsidR="003372ED" w:rsidRPr="00201926" w:rsidRDefault="003372ED" w:rsidP="003F7814">
      <w:pPr>
        <w:spacing w:line="300" w:lineRule="exact"/>
        <w:ind w:rightChars="-68" w:right="-143"/>
        <w:jc w:val="left"/>
        <w:rPr>
          <w:sz w:val="18"/>
          <w:szCs w:val="20"/>
        </w:rPr>
      </w:pPr>
      <w:r w:rsidRPr="00201926">
        <w:rPr>
          <w:rFonts w:hint="eastAsia"/>
          <w:sz w:val="18"/>
          <w:szCs w:val="20"/>
        </w:rPr>
        <w:t>※</w:t>
      </w:r>
      <w:r w:rsidR="003F7814" w:rsidRPr="00201926">
        <w:rPr>
          <w:rFonts w:hint="eastAsia"/>
          <w:sz w:val="18"/>
          <w:szCs w:val="20"/>
        </w:rPr>
        <w:t>1</w:t>
      </w:r>
      <w:r w:rsidR="003F7814" w:rsidRPr="00201926">
        <w:rPr>
          <w:rFonts w:hint="eastAsia"/>
          <w:sz w:val="18"/>
          <w:szCs w:val="20"/>
        </w:rPr>
        <w:t xml:space="preserve">　</w:t>
      </w:r>
      <w:r w:rsidRPr="00201926">
        <w:rPr>
          <w:rFonts w:hint="eastAsia"/>
          <w:sz w:val="18"/>
          <w:szCs w:val="20"/>
        </w:rPr>
        <w:t>CTL</w:t>
      </w:r>
      <w:r w:rsidRPr="00201926">
        <w:rPr>
          <w:rFonts w:hint="eastAsia"/>
          <w:sz w:val="18"/>
          <w:szCs w:val="20"/>
        </w:rPr>
        <w:t>住民会議と</w:t>
      </w:r>
      <w:r w:rsidR="003F7814" w:rsidRPr="00201926">
        <w:rPr>
          <w:rFonts w:hint="eastAsia"/>
          <w:sz w:val="18"/>
          <w:szCs w:val="20"/>
        </w:rPr>
        <w:t>タイムライン防災・全国ネットワーク国民会議総会</w:t>
      </w:r>
      <w:r w:rsidRPr="00201926">
        <w:rPr>
          <w:rFonts w:hint="eastAsia"/>
          <w:sz w:val="18"/>
          <w:szCs w:val="20"/>
        </w:rPr>
        <w:t>は同時開催となりますので、ご注意ください。</w:t>
      </w:r>
    </w:p>
    <w:p w14:paraId="5C2528FE" w14:textId="74512C24" w:rsidR="00066962" w:rsidRPr="0052029F" w:rsidRDefault="0052029F" w:rsidP="003F7814">
      <w:pPr>
        <w:spacing w:line="300" w:lineRule="exact"/>
        <w:jc w:val="left"/>
        <w:rPr>
          <w:sz w:val="18"/>
          <w:szCs w:val="20"/>
        </w:rPr>
      </w:pPr>
      <w:r w:rsidRPr="0052029F">
        <w:rPr>
          <w:rFonts w:hint="eastAsia"/>
          <w:sz w:val="18"/>
          <w:szCs w:val="20"/>
        </w:rPr>
        <w:t>※</w:t>
      </w:r>
      <w:r w:rsidR="003F7814">
        <w:rPr>
          <w:rFonts w:hint="eastAsia"/>
          <w:sz w:val="18"/>
          <w:szCs w:val="20"/>
        </w:rPr>
        <w:t>2</w:t>
      </w:r>
      <w:r w:rsidR="00066962" w:rsidRPr="0052029F">
        <w:rPr>
          <w:rFonts w:hint="eastAsia"/>
          <w:sz w:val="18"/>
          <w:szCs w:val="20"/>
        </w:rPr>
        <w:t xml:space="preserve"> </w:t>
      </w:r>
      <w:r w:rsidR="003F7814">
        <w:rPr>
          <w:rFonts w:hint="eastAsia"/>
          <w:sz w:val="18"/>
          <w:szCs w:val="20"/>
        </w:rPr>
        <w:t xml:space="preserve">　</w:t>
      </w:r>
      <w:r w:rsidRPr="00EE2009">
        <w:rPr>
          <w:rFonts w:hint="eastAsia"/>
          <w:sz w:val="18"/>
          <w:szCs w:val="20"/>
        </w:rPr>
        <w:t>2</w:t>
      </w:r>
      <w:r w:rsidRPr="00EE2009">
        <w:rPr>
          <w:rFonts w:hint="eastAsia"/>
          <w:sz w:val="18"/>
          <w:szCs w:val="20"/>
        </w:rPr>
        <w:t>月</w:t>
      </w:r>
      <w:r w:rsidRPr="00EE2009">
        <w:rPr>
          <w:rFonts w:hint="eastAsia"/>
          <w:sz w:val="18"/>
          <w:szCs w:val="20"/>
        </w:rPr>
        <w:t>2</w:t>
      </w:r>
      <w:r w:rsidRPr="00EE2009">
        <w:rPr>
          <w:rFonts w:hint="eastAsia"/>
          <w:sz w:val="18"/>
          <w:szCs w:val="20"/>
        </w:rPr>
        <w:t>日のお弁当希望者は</w:t>
      </w:r>
      <w:r w:rsidR="00066962" w:rsidRPr="00EE2009">
        <w:rPr>
          <w:rFonts w:hint="eastAsia"/>
          <w:sz w:val="18"/>
          <w:szCs w:val="20"/>
        </w:rPr>
        <w:t>別途</w:t>
      </w:r>
      <w:r w:rsidRPr="00EE2009">
        <w:rPr>
          <w:rFonts w:hint="eastAsia"/>
          <w:sz w:val="18"/>
          <w:szCs w:val="20"/>
        </w:rPr>
        <w:t>弁当費</w:t>
      </w:r>
      <w:r w:rsidR="008F5858" w:rsidRPr="00EE2009">
        <w:rPr>
          <w:rFonts w:hint="eastAsia"/>
          <w:sz w:val="18"/>
          <w:szCs w:val="20"/>
        </w:rPr>
        <w:t>用</w:t>
      </w:r>
      <w:r w:rsidR="00066962" w:rsidRPr="00EE2009">
        <w:rPr>
          <w:rFonts w:hint="eastAsia"/>
          <w:sz w:val="18"/>
          <w:szCs w:val="20"/>
        </w:rPr>
        <w:t>が必要です。</w:t>
      </w:r>
      <w:r w:rsidRPr="0052029F">
        <w:rPr>
          <w:rFonts w:hint="eastAsia"/>
          <w:sz w:val="18"/>
          <w:szCs w:val="20"/>
        </w:rPr>
        <w:t>2</w:t>
      </w:r>
      <w:r w:rsidRPr="0052029F">
        <w:rPr>
          <w:rFonts w:hint="eastAsia"/>
          <w:sz w:val="18"/>
          <w:szCs w:val="20"/>
        </w:rPr>
        <w:t>月</w:t>
      </w:r>
      <w:r w:rsidRPr="0052029F">
        <w:rPr>
          <w:rFonts w:hint="eastAsia"/>
          <w:sz w:val="18"/>
          <w:szCs w:val="20"/>
        </w:rPr>
        <w:t>1</w:t>
      </w:r>
      <w:r w:rsidRPr="0052029F">
        <w:rPr>
          <w:rFonts w:hint="eastAsia"/>
          <w:sz w:val="18"/>
          <w:szCs w:val="20"/>
        </w:rPr>
        <w:t>日の昼食は会場周辺の飲食店（自費）となります。</w:t>
      </w:r>
    </w:p>
    <w:p w14:paraId="4D1BFA4B" w14:textId="47A5388F" w:rsidR="008C6431" w:rsidRPr="008C6431" w:rsidRDefault="008C6431" w:rsidP="00BD3BF5">
      <w:pPr>
        <w:spacing w:beforeLines="50" w:before="180"/>
        <w:rPr>
          <w:rFonts w:ascii="ＭＳ ゴシック" w:eastAsia="ＭＳ ゴシック" w:hAnsi="ＭＳ ゴシック"/>
          <w:sz w:val="18"/>
          <w:szCs w:val="20"/>
        </w:rPr>
      </w:pPr>
      <w:r w:rsidRPr="008C6431">
        <w:rPr>
          <w:rFonts w:ascii="ＭＳ ゴシック" w:eastAsia="ＭＳ ゴシック" w:hAnsi="ＭＳ ゴシック" w:hint="eastAsia"/>
          <w:b/>
          <w:bCs/>
          <w:sz w:val="24"/>
          <w:szCs w:val="28"/>
        </w:rPr>
        <w:t>実務担当者WS第2部</w:t>
      </w:r>
      <w:r w:rsidR="0017673F" w:rsidRPr="0017673F">
        <w:rPr>
          <w:rFonts w:ascii="ＭＳ ゴシック" w:eastAsia="ＭＳ ゴシック" w:hAnsi="ＭＳ ゴシック" w:hint="eastAsia"/>
          <w:b/>
          <w:bCs/>
          <w:sz w:val="24"/>
          <w:szCs w:val="28"/>
          <w:vertAlign w:val="superscript"/>
        </w:rPr>
        <w:t>※3</w:t>
      </w:r>
      <w:r w:rsidRPr="008C6431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に○を付けた方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 w:rsidRPr="008C6431">
        <w:rPr>
          <w:rFonts w:ascii="ＭＳ 明朝" w:eastAsia="ＭＳ 明朝" w:hAnsi="ＭＳ 明朝" w:hint="eastAsia"/>
        </w:rPr>
        <w:t>※参加</w:t>
      </w:r>
      <w:r>
        <w:rPr>
          <w:rFonts w:ascii="ＭＳ 明朝" w:eastAsia="ＭＳ 明朝" w:hAnsi="ＭＳ 明朝" w:hint="eastAsia"/>
        </w:rPr>
        <w:t>したいテーマの希望順位</w:t>
      </w:r>
      <w:r w:rsidR="000C147C">
        <w:rPr>
          <w:rFonts w:ascii="ＭＳ 明朝" w:eastAsia="ＭＳ 明朝" w:hAnsi="ＭＳ 明朝" w:hint="eastAsia"/>
        </w:rPr>
        <w:t>1～3</w:t>
      </w:r>
      <w:r>
        <w:rPr>
          <w:rFonts w:ascii="ＭＳ 明朝" w:eastAsia="ＭＳ 明朝" w:hAnsi="ＭＳ 明朝" w:hint="eastAsia"/>
        </w:rPr>
        <w:t>をご記入ください。</w:t>
      </w:r>
    </w:p>
    <w:tbl>
      <w:tblPr>
        <w:tblStyle w:val="a8"/>
        <w:tblW w:w="95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1757"/>
        <w:gridCol w:w="1757"/>
        <w:gridCol w:w="1757"/>
        <w:gridCol w:w="1757"/>
        <w:gridCol w:w="1757"/>
      </w:tblGrid>
      <w:tr w:rsidR="000C147C" w:rsidRPr="00A61712" w14:paraId="4CA7F5C1" w14:textId="77777777" w:rsidTr="005804A8">
        <w:trPr>
          <w:trHeight w:val="74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5DE4C46A" w14:textId="77777777" w:rsidR="000C147C" w:rsidRPr="000C147C" w:rsidRDefault="000C147C" w:rsidP="000C14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C147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参加者</w:t>
            </w:r>
          </w:p>
          <w:p w14:paraId="2AA33A85" w14:textId="2991EAAD" w:rsidR="000C147C" w:rsidRPr="000C147C" w:rsidRDefault="000C147C" w:rsidP="000C14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C147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番号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5B45CD56" w14:textId="3A9BA8B3" w:rsidR="000C147C" w:rsidRPr="000C147C" w:rsidRDefault="000C147C" w:rsidP="000C14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C147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テーマ1</w:t>
            </w:r>
          </w:p>
          <w:p w14:paraId="10D1F9D1" w14:textId="3AFEC7DA" w:rsidR="000C147C" w:rsidRPr="000C147C" w:rsidRDefault="000C147C" w:rsidP="000C14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C147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流域TL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22D1A0A9" w14:textId="57B0C9CF" w:rsidR="000C147C" w:rsidRPr="000C147C" w:rsidRDefault="000C147C" w:rsidP="000C14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C147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テーマ2</w:t>
            </w:r>
          </w:p>
          <w:p w14:paraId="6269814B" w14:textId="00A3B133" w:rsidR="000C147C" w:rsidRPr="000C147C" w:rsidRDefault="000C147C" w:rsidP="000C14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C147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自治体TL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564A7743" w14:textId="0C5F4D7E" w:rsidR="000C147C" w:rsidRPr="000C147C" w:rsidRDefault="000C147C" w:rsidP="000C14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C147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テーマ3</w:t>
            </w:r>
          </w:p>
          <w:p w14:paraId="04920732" w14:textId="343AFEB7" w:rsidR="000C147C" w:rsidRPr="000C147C" w:rsidRDefault="000C147C" w:rsidP="000C14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bCs/>
                <w:spacing w:val="-20"/>
                <w:szCs w:val="21"/>
              </w:rPr>
            </w:pPr>
            <w:r w:rsidRPr="000C147C">
              <w:rPr>
                <w:rFonts w:asciiTheme="majorEastAsia" w:eastAsiaTheme="majorEastAsia" w:hAnsiTheme="majorEastAsia" w:hint="eastAsia"/>
                <w:b/>
                <w:bCs/>
                <w:spacing w:val="-20"/>
                <w:szCs w:val="21"/>
              </w:rPr>
              <w:t>コミュニティTL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2C4B740F" w14:textId="7F45B04D" w:rsidR="000C147C" w:rsidRPr="000C147C" w:rsidRDefault="000C147C" w:rsidP="000C14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C147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テーマ4</w:t>
            </w:r>
          </w:p>
          <w:p w14:paraId="712AC0AF" w14:textId="3F2C948B" w:rsidR="000C147C" w:rsidRPr="000C147C" w:rsidRDefault="000C147C" w:rsidP="000C14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C147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TL訓練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48601F40" w14:textId="25E21625" w:rsidR="000C147C" w:rsidRPr="000C147C" w:rsidRDefault="000C147C" w:rsidP="000C14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C147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テーマ5</w:t>
            </w:r>
          </w:p>
          <w:p w14:paraId="102EEA45" w14:textId="2F897BD3" w:rsidR="000C147C" w:rsidRPr="000C147C" w:rsidRDefault="000C147C" w:rsidP="000C14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C147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TL危機感共有</w:t>
            </w:r>
          </w:p>
        </w:tc>
      </w:tr>
      <w:tr w:rsidR="00D65CDB" w:rsidRPr="00A61712" w14:paraId="5C84748E" w14:textId="77777777" w:rsidTr="005804A8">
        <w:trPr>
          <w:trHeight w:val="397"/>
        </w:trPr>
        <w:tc>
          <w:tcPr>
            <w:tcW w:w="794" w:type="dxa"/>
            <w:shd w:val="clear" w:color="auto" w:fill="auto"/>
            <w:vAlign w:val="center"/>
          </w:tcPr>
          <w:p w14:paraId="6DC32513" w14:textId="2FACD6D9" w:rsidR="00D65CDB" w:rsidRPr="00D65CDB" w:rsidRDefault="00D65CDB" w:rsidP="000C147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65CDB">
              <w:rPr>
                <w:rFonts w:asciiTheme="majorEastAsia" w:eastAsiaTheme="majorEastAsia" w:hAnsiTheme="majorEastAsia" w:hint="eastAsia"/>
                <w:b/>
                <w:bCs/>
                <w:color w:val="A6A6A6" w:themeColor="background1" w:themeShade="A6"/>
                <w:sz w:val="20"/>
                <w:szCs w:val="20"/>
              </w:rPr>
              <w:t>例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27242E9" w14:textId="77777777" w:rsidR="00D65CDB" w:rsidRPr="00D65CDB" w:rsidRDefault="00D65CDB" w:rsidP="000C147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247DCBF9" w14:textId="0FB4DCE3" w:rsidR="00D65CDB" w:rsidRPr="00D65CDB" w:rsidRDefault="00D65CDB" w:rsidP="000C147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65CDB">
              <w:rPr>
                <w:rFonts w:asciiTheme="majorEastAsia" w:eastAsiaTheme="majorEastAsia" w:hAnsiTheme="majorEastAsia" w:hint="eastAsia"/>
                <w:b/>
                <w:bCs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906D585" w14:textId="0B6814FE" w:rsidR="00D65CDB" w:rsidRPr="00D65CDB" w:rsidRDefault="00D65CDB" w:rsidP="000C147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65CDB">
              <w:rPr>
                <w:rFonts w:asciiTheme="majorEastAsia" w:eastAsiaTheme="majorEastAsia" w:hAnsiTheme="majorEastAsia" w:hint="eastAsia"/>
                <w:b/>
                <w:bCs/>
                <w:color w:val="A6A6A6" w:themeColor="background1" w:themeShade="A6"/>
                <w:sz w:val="20"/>
                <w:szCs w:val="20"/>
              </w:rPr>
              <w:t>2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6639FC6C" w14:textId="77777777" w:rsidR="00D65CDB" w:rsidRPr="00D65CDB" w:rsidRDefault="00D65CDB" w:rsidP="000C147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995A269" w14:textId="36DFB40A" w:rsidR="00D65CDB" w:rsidRPr="00D65CDB" w:rsidRDefault="00D65CDB" w:rsidP="000C147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65CDB">
              <w:rPr>
                <w:rFonts w:asciiTheme="majorEastAsia" w:eastAsiaTheme="majorEastAsia" w:hAnsiTheme="majorEastAsia" w:hint="eastAsia"/>
                <w:b/>
                <w:bCs/>
                <w:color w:val="A6A6A6" w:themeColor="background1" w:themeShade="A6"/>
                <w:sz w:val="20"/>
                <w:szCs w:val="20"/>
              </w:rPr>
              <w:t>3</w:t>
            </w:r>
          </w:p>
        </w:tc>
      </w:tr>
      <w:tr w:rsidR="000C147C" w:rsidRPr="00A61712" w14:paraId="73218D08" w14:textId="77777777" w:rsidTr="005804A8">
        <w:trPr>
          <w:trHeight w:val="397"/>
        </w:trPr>
        <w:tc>
          <w:tcPr>
            <w:tcW w:w="794" w:type="dxa"/>
            <w:shd w:val="clear" w:color="auto" w:fill="auto"/>
            <w:vAlign w:val="center"/>
          </w:tcPr>
          <w:p w14:paraId="628BBAAA" w14:textId="34E1B119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147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①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6661061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48F5D1D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AF3EF63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B33783E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0989CBE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147C" w:rsidRPr="00A61712" w14:paraId="7DEFC91E" w14:textId="77777777" w:rsidTr="005804A8">
        <w:trPr>
          <w:trHeight w:val="397"/>
        </w:trPr>
        <w:tc>
          <w:tcPr>
            <w:tcW w:w="794" w:type="dxa"/>
            <w:shd w:val="clear" w:color="auto" w:fill="auto"/>
            <w:vAlign w:val="center"/>
          </w:tcPr>
          <w:p w14:paraId="692C5BD9" w14:textId="5153C926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147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②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0C01853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4720FEE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6D9E6F6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207E72D7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2E08652B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147C" w:rsidRPr="00A61712" w14:paraId="1BA671C6" w14:textId="77777777" w:rsidTr="005804A8">
        <w:trPr>
          <w:trHeight w:val="397"/>
        </w:trPr>
        <w:tc>
          <w:tcPr>
            <w:tcW w:w="794" w:type="dxa"/>
            <w:shd w:val="clear" w:color="auto" w:fill="auto"/>
            <w:vAlign w:val="center"/>
          </w:tcPr>
          <w:p w14:paraId="730379AF" w14:textId="16589212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147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③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6D48F88F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237473CC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58B17AD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4181507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2AEB6478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147C" w:rsidRPr="00A61712" w14:paraId="18ED04AC" w14:textId="77777777" w:rsidTr="005804A8">
        <w:trPr>
          <w:trHeight w:val="397"/>
        </w:trPr>
        <w:tc>
          <w:tcPr>
            <w:tcW w:w="794" w:type="dxa"/>
            <w:shd w:val="clear" w:color="auto" w:fill="auto"/>
            <w:vAlign w:val="center"/>
          </w:tcPr>
          <w:p w14:paraId="5B677206" w14:textId="5EE87928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147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④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D4A7855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CF718D7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E80C047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C5D4B45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21D69FC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147C" w:rsidRPr="00A61712" w14:paraId="06CD4236" w14:textId="77777777" w:rsidTr="005804A8">
        <w:trPr>
          <w:trHeight w:val="397"/>
        </w:trPr>
        <w:tc>
          <w:tcPr>
            <w:tcW w:w="794" w:type="dxa"/>
            <w:shd w:val="clear" w:color="auto" w:fill="auto"/>
            <w:vAlign w:val="center"/>
          </w:tcPr>
          <w:p w14:paraId="57D8EB1D" w14:textId="177CCB5A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147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⑤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0EC492D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3C029B3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E0C96A9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3FCBB0A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1A07355" w14:textId="77777777" w:rsidR="000C147C" w:rsidRPr="00A61712" w:rsidRDefault="000C147C" w:rsidP="000C14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2133FE8" w14:textId="78726A3B" w:rsidR="00D65CDB" w:rsidRDefault="0017673F" w:rsidP="0017673F">
      <w:pPr>
        <w:spacing w:line="300" w:lineRule="exact"/>
        <w:ind w:rightChars="-68" w:right="-143"/>
        <w:jc w:val="left"/>
      </w:pPr>
      <w:r w:rsidRPr="00201926">
        <w:rPr>
          <w:rFonts w:hint="eastAsia"/>
          <w:sz w:val="18"/>
          <w:szCs w:val="20"/>
        </w:rPr>
        <w:t>※</w:t>
      </w:r>
      <w:r>
        <w:rPr>
          <w:rFonts w:hint="eastAsia"/>
          <w:sz w:val="18"/>
          <w:szCs w:val="20"/>
        </w:rPr>
        <w:t>3</w:t>
      </w:r>
      <w:r w:rsidRPr="00201926">
        <w:rPr>
          <w:rFonts w:hint="eastAsia"/>
          <w:sz w:val="18"/>
          <w:szCs w:val="20"/>
        </w:rPr>
        <w:t xml:space="preserve">　</w:t>
      </w:r>
      <w:r>
        <w:rPr>
          <w:rFonts w:hint="eastAsia"/>
          <w:sz w:val="18"/>
          <w:szCs w:val="20"/>
        </w:rPr>
        <w:t>実務担当者</w:t>
      </w:r>
      <w:r>
        <w:rPr>
          <w:rFonts w:hint="eastAsia"/>
          <w:sz w:val="18"/>
          <w:szCs w:val="20"/>
        </w:rPr>
        <w:t>WS</w:t>
      </w:r>
      <w:r>
        <w:rPr>
          <w:rFonts w:hint="eastAsia"/>
          <w:sz w:val="18"/>
          <w:szCs w:val="20"/>
        </w:rPr>
        <w:t>第</w:t>
      </w:r>
      <w:r>
        <w:rPr>
          <w:rFonts w:hint="eastAsia"/>
          <w:sz w:val="18"/>
          <w:szCs w:val="20"/>
        </w:rPr>
        <w:t>2</w:t>
      </w:r>
      <w:r>
        <w:rPr>
          <w:rFonts w:hint="eastAsia"/>
          <w:sz w:val="18"/>
          <w:szCs w:val="20"/>
        </w:rPr>
        <w:t>部では、上記テーマごとにグループを分け、</w:t>
      </w:r>
      <w:r w:rsidRPr="0017673F">
        <w:rPr>
          <w:rFonts w:hint="eastAsia"/>
          <w:sz w:val="18"/>
          <w:szCs w:val="20"/>
        </w:rPr>
        <w:t>課題や</w:t>
      </w:r>
      <w:r>
        <w:rPr>
          <w:rFonts w:hint="eastAsia"/>
          <w:sz w:val="18"/>
          <w:szCs w:val="20"/>
        </w:rPr>
        <w:t>対応策等の</w:t>
      </w:r>
      <w:r w:rsidRPr="0017673F">
        <w:rPr>
          <w:rFonts w:hint="eastAsia"/>
          <w:sz w:val="18"/>
          <w:szCs w:val="20"/>
        </w:rPr>
        <w:t>共有・意見交換を行</w:t>
      </w:r>
      <w:r>
        <w:rPr>
          <w:rFonts w:hint="eastAsia"/>
          <w:sz w:val="18"/>
          <w:szCs w:val="20"/>
        </w:rPr>
        <w:t>います。</w:t>
      </w:r>
    </w:p>
    <w:p w14:paraId="5B6F8C94" w14:textId="77777777" w:rsidR="008C6431" w:rsidRPr="008C6431" w:rsidRDefault="008C6431" w:rsidP="00066962"/>
    <w:tbl>
      <w:tblPr>
        <w:tblStyle w:val="a8"/>
        <w:tblW w:w="0" w:type="auto"/>
        <w:tblBorders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6962" w14:paraId="68FF6345" w14:textId="77777777" w:rsidTr="001B4C6B">
        <w:trPr>
          <w:trHeight w:val="57"/>
        </w:trPr>
        <w:tc>
          <w:tcPr>
            <w:tcW w:w="9736" w:type="dxa"/>
          </w:tcPr>
          <w:p w14:paraId="09003BB6" w14:textId="77777777" w:rsidR="00066962" w:rsidRPr="00F10C69" w:rsidRDefault="00066962" w:rsidP="001B4C6B">
            <w:r w:rsidRPr="00F10C69">
              <w:rPr>
                <w:rFonts w:asciiTheme="majorEastAsia" w:eastAsiaTheme="majorEastAsia" w:hAnsiTheme="majorEastAsia" w:hint="eastAsia"/>
                <w:b/>
                <w:bCs/>
              </w:rPr>
              <w:t>備考欄</w:t>
            </w:r>
            <w:r>
              <w:rPr>
                <w:rFonts w:hint="eastAsia"/>
              </w:rPr>
              <w:t>（連絡事項等がありましたらご記入ください）</w:t>
            </w:r>
          </w:p>
        </w:tc>
      </w:tr>
      <w:tr w:rsidR="00066962" w14:paraId="427685FB" w14:textId="77777777" w:rsidTr="0017673F">
        <w:trPr>
          <w:trHeight w:val="283"/>
        </w:trPr>
        <w:tc>
          <w:tcPr>
            <w:tcW w:w="9736" w:type="dxa"/>
          </w:tcPr>
          <w:p w14:paraId="6C35E914" w14:textId="77777777" w:rsidR="00066962" w:rsidRDefault="00066962" w:rsidP="00890C40"/>
          <w:p w14:paraId="28904A13" w14:textId="2A828505" w:rsidR="0017673F" w:rsidRPr="00D65CDB" w:rsidRDefault="0017673F" w:rsidP="00890C40"/>
        </w:tc>
      </w:tr>
    </w:tbl>
    <w:p w14:paraId="2D8403C4" w14:textId="77777777" w:rsidR="005804A8" w:rsidRDefault="005804A8">
      <w:pPr>
        <w:widowControl/>
        <w:jc w:val="left"/>
      </w:pPr>
      <w:r>
        <w:br w:type="page"/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9638"/>
      </w:tblGrid>
      <w:tr w:rsidR="008F5858" w:rsidRPr="001433DA" w14:paraId="4E05171E" w14:textId="77777777" w:rsidTr="00B7164F">
        <w:trPr>
          <w:jc w:val="center"/>
        </w:trPr>
        <w:tc>
          <w:tcPr>
            <w:tcW w:w="9638" w:type="dxa"/>
            <w:shd w:val="clear" w:color="auto" w:fill="000000" w:themeFill="text1"/>
          </w:tcPr>
          <w:p w14:paraId="76BD7372" w14:textId="77777777" w:rsidR="008F5858" w:rsidRPr="008F5858" w:rsidRDefault="008F5858" w:rsidP="00B7164F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pacing w:val="-20"/>
                <w:sz w:val="28"/>
                <w:szCs w:val="32"/>
              </w:rPr>
            </w:pPr>
            <w:r w:rsidRPr="008F5858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pacing w:val="-20"/>
                <w:sz w:val="28"/>
                <w:szCs w:val="32"/>
              </w:rPr>
              <w:lastRenderedPageBreak/>
              <w:t>タイムライン防災・カンファレンス全国大会2022 in東京（板橋区・足立区）</w:t>
            </w:r>
          </w:p>
          <w:p w14:paraId="5D02C324" w14:textId="54C305CF" w:rsidR="008F5858" w:rsidRPr="001433DA" w:rsidRDefault="008F5858" w:rsidP="00B7164F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32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32"/>
                <w:szCs w:val="36"/>
              </w:rPr>
              <w:t>ポスター</w:t>
            </w:r>
            <w:r w:rsidR="0054340F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32"/>
                <w:szCs w:val="36"/>
              </w:rPr>
              <w:t>発表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32"/>
                <w:szCs w:val="36"/>
              </w:rPr>
              <w:t>申込書</w:t>
            </w:r>
          </w:p>
        </w:tc>
      </w:tr>
    </w:tbl>
    <w:p w14:paraId="64521F97" w14:textId="4692A129" w:rsidR="00066962" w:rsidRDefault="00066962" w:rsidP="00066962"/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066962" w14:paraId="40AFC9D2" w14:textId="77777777" w:rsidTr="005804A8">
        <w:trPr>
          <w:trHeight w:val="45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A00105E" w14:textId="67940CF2" w:rsidR="00066962" w:rsidRPr="00A61712" w:rsidRDefault="00066962" w:rsidP="0006696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61712">
              <w:rPr>
                <w:rFonts w:asciiTheme="majorEastAsia" w:eastAsiaTheme="majorEastAsia" w:hAnsiTheme="majorEastAsia" w:hint="eastAsia"/>
                <w:b/>
                <w:bCs/>
              </w:rPr>
              <w:t>組織・団体名</w:t>
            </w:r>
          </w:p>
        </w:tc>
        <w:tc>
          <w:tcPr>
            <w:tcW w:w="8079" w:type="dxa"/>
            <w:vAlign w:val="center"/>
          </w:tcPr>
          <w:p w14:paraId="6F80F123" w14:textId="77777777" w:rsidR="00066962" w:rsidRPr="00A61712" w:rsidRDefault="00066962" w:rsidP="00066962">
            <w:pPr>
              <w:ind w:leftChars="50" w:left="105"/>
            </w:pPr>
          </w:p>
        </w:tc>
      </w:tr>
    </w:tbl>
    <w:p w14:paraId="6F7A186C" w14:textId="77777777" w:rsidR="00066962" w:rsidRPr="00607418" w:rsidRDefault="00066962" w:rsidP="00776FDA">
      <w:pPr>
        <w:jc w:val="left"/>
        <w:rPr>
          <w:sz w:val="20"/>
          <w:szCs w:val="21"/>
        </w:rPr>
      </w:pPr>
      <w:r w:rsidRPr="00607418">
        <w:rPr>
          <w:rFonts w:hint="eastAsia"/>
          <w:sz w:val="20"/>
          <w:szCs w:val="21"/>
        </w:rPr>
        <w:t>※ポスターブースに表示する名称になります。</w:t>
      </w:r>
    </w:p>
    <w:p w14:paraId="3A07D78D" w14:textId="1D5AF779" w:rsidR="00066962" w:rsidRDefault="00066962" w:rsidP="00066962">
      <w:pPr>
        <w:spacing w:beforeLines="50" w:before="180"/>
        <w:rPr>
          <w:rFonts w:asciiTheme="majorEastAsia" w:eastAsiaTheme="majorEastAsia" w:hAnsiTheme="majorEastAsia"/>
          <w:b/>
          <w:bCs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8"/>
        </w:rPr>
        <w:t>ポスター発表者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3679"/>
      </w:tblGrid>
      <w:tr w:rsidR="005804A8" w14:paraId="2924BC0E" w14:textId="77777777" w:rsidTr="00F12B25">
        <w:trPr>
          <w:trHeight w:val="11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C3F44" w14:textId="77777777" w:rsidR="005804A8" w:rsidRPr="00BD3BF5" w:rsidRDefault="005804A8" w:rsidP="00F12B25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BD3BF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B3C5E9" w14:textId="77777777" w:rsidR="005804A8" w:rsidRPr="00BD3BF5" w:rsidRDefault="005804A8" w:rsidP="00F12B25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C2395" w14:textId="77777777" w:rsidR="005804A8" w:rsidRPr="00BD3BF5" w:rsidRDefault="005804A8" w:rsidP="00F12B25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BD3B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Eメール</w:t>
            </w:r>
          </w:p>
        </w:tc>
        <w:tc>
          <w:tcPr>
            <w:tcW w:w="3679" w:type="dxa"/>
            <w:vMerge w:val="restart"/>
            <w:vAlign w:val="center"/>
          </w:tcPr>
          <w:p w14:paraId="00ADDDDB" w14:textId="77777777" w:rsidR="005804A8" w:rsidRPr="00BD3BF5" w:rsidRDefault="005804A8" w:rsidP="00F12B25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5804A8" w14:paraId="2AF7E911" w14:textId="77777777" w:rsidTr="00F12B25">
        <w:trPr>
          <w:trHeight w:val="113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F1FFC" w14:textId="77777777" w:rsidR="005804A8" w:rsidRPr="00BD3BF5" w:rsidRDefault="005804A8" w:rsidP="00F12B25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BCAF" w14:textId="77777777" w:rsidR="005804A8" w:rsidRPr="00BD3BF5" w:rsidRDefault="005804A8" w:rsidP="00F12B25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55544" w14:textId="77777777" w:rsidR="005804A8" w:rsidRPr="00BD3BF5" w:rsidRDefault="005804A8" w:rsidP="00F12B25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3679" w:type="dxa"/>
            <w:vMerge/>
            <w:vAlign w:val="center"/>
          </w:tcPr>
          <w:p w14:paraId="0C54C435" w14:textId="77777777" w:rsidR="005804A8" w:rsidRPr="00BD3BF5" w:rsidRDefault="005804A8" w:rsidP="00F12B25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5804A8" w14:paraId="1927E7BC" w14:textId="77777777" w:rsidTr="00F12B25">
        <w:trPr>
          <w:trHeight w:val="11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4F36B" w14:textId="77777777" w:rsidR="005804A8" w:rsidRPr="00BD3BF5" w:rsidRDefault="005804A8" w:rsidP="00F12B25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BD3B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  <w:r w:rsidRPr="00BD3B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名</w:t>
            </w:r>
          </w:p>
        </w:tc>
        <w:tc>
          <w:tcPr>
            <w:tcW w:w="2977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FEAF2DD" w14:textId="77777777" w:rsidR="005804A8" w:rsidRPr="00BD3BF5" w:rsidRDefault="005804A8" w:rsidP="00F12B25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0373DB76" w14:textId="77777777" w:rsidR="005804A8" w:rsidRPr="00BD3BF5" w:rsidRDefault="005804A8" w:rsidP="00F12B25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BD3B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電話番号</w:t>
            </w:r>
          </w:p>
        </w:tc>
        <w:tc>
          <w:tcPr>
            <w:tcW w:w="3679" w:type="dxa"/>
            <w:vMerge w:val="restart"/>
            <w:vAlign w:val="center"/>
          </w:tcPr>
          <w:p w14:paraId="0EB6E2CF" w14:textId="77777777" w:rsidR="005804A8" w:rsidRPr="00BD3BF5" w:rsidRDefault="005804A8" w:rsidP="00F12B25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5804A8" w14:paraId="7CC67BDF" w14:textId="77777777" w:rsidTr="00F12B25">
        <w:trPr>
          <w:trHeight w:val="1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1C42E" w14:textId="77777777" w:rsidR="005804A8" w:rsidRDefault="005804A8" w:rsidP="00F12B25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 w:val="24"/>
                <w:szCs w:val="28"/>
              </w:rPr>
            </w:pPr>
          </w:p>
        </w:tc>
        <w:tc>
          <w:tcPr>
            <w:tcW w:w="2977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7FFEAFC" w14:textId="77777777" w:rsidR="005804A8" w:rsidRDefault="005804A8" w:rsidP="00F12B25">
            <w:pPr>
              <w:rPr>
                <w:rFonts w:asciiTheme="majorEastAsia" w:eastAsiaTheme="majorEastAsia" w:hAnsiTheme="majorEastAsia"/>
                <w:b/>
                <w:bCs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FE689F5" w14:textId="77777777" w:rsidR="005804A8" w:rsidRDefault="005804A8" w:rsidP="00F12B25">
            <w:pPr>
              <w:rPr>
                <w:rFonts w:asciiTheme="majorEastAsia" w:eastAsiaTheme="majorEastAsia" w:hAnsiTheme="majorEastAsia"/>
                <w:b/>
                <w:bCs/>
                <w:sz w:val="24"/>
                <w:szCs w:val="28"/>
              </w:rPr>
            </w:pPr>
          </w:p>
        </w:tc>
        <w:tc>
          <w:tcPr>
            <w:tcW w:w="3679" w:type="dxa"/>
            <w:vMerge/>
            <w:vAlign w:val="center"/>
          </w:tcPr>
          <w:p w14:paraId="5A474F9F" w14:textId="77777777" w:rsidR="005804A8" w:rsidRDefault="005804A8" w:rsidP="00F12B25">
            <w:pPr>
              <w:rPr>
                <w:rFonts w:asciiTheme="majorEastAsia" w:eastAsiaTheme="majorEastAsia" w:hAnsiTheme="majorEastAsia"/>
                <w:b/>
                <w:bCs/>
                <w:sz w:val="24"/>
                <w:szCs w:val="28"/>
              </w:rPr>
            </w:pPr>
          </w:p>
        </w:tc>
      </w:tr>
    </w:tbl>
    <w:p w14:paraId="7329D273" w14:textId="77777777" w:rsidR="00066962" w:rsidRDefault="00066962" w:rsidP="00066962">
      <w:pPr>
        <w:rPr>
          <w:rFonts w:asciiTheme="majorEastAsia" w:eastAsiaTheme="majorEastAsia" w:hAnsiTheme="majorEastAsia"/>
          <w:b/>
          <w:bCs/>
          <w:sz w:val="24"/>
          <w:szCs w:val="28"/>
        </w:rPr>
      </w:pPr>
    </w:p>
    <w:p w14:paraId="267B6DEE" w14:textId="77777777" w:rsidR="00066962" w:rsidRDefault="00066962" w:rsidP="00066962">
      <w:pPr>
        <w:rPr>
          <w:rFonts w:asciiTheme="majorEastAsia" w:eastAsiaTheme="majorEastAsia" w:hAnsiTheme="majorEastAsia"/>
          <w:b/>
          <w:bCs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8"/>
        </w:rPr>
        <w:t>希望する対応</w:t>
      </w:r>
      <w:r w:rsidRPr="00607418">
        <w:rPr>
          <w:rFonts w:asciiTheme="minorEastAsia" w:hAnsiTheme="minorEastAsia" w:hint="eastAsia"/>
        </w:rPr>
        <w:t xml:space="preserve">　　いずれかに○を付けて下さい。</w:t>
      </w:r>
    </w:p>
    <w:tbl>
      <w:tblPr>
        <w:tblStyle w:val="a8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3366"/>
        <w:gridCol w:w="3073"/>
      </w:tblGrid>
      <w:tr w:rsidR="00776FDA" w14:paraId="44BD1C26" w14:textId="24D4C0ED" w:rsidTr="005804A8">
        <w:trPr>
          <w:trHeight w:val="970"/>
        </w:trPr>
        <w:tc>
          <w:tcPr>
            <w:tcW w:w="31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50984" w14:textId="77777777" w:rsidR="00776FDA" w:rsidRPr="00607418" w:rsidRDefault="00776FDA" w:rsidP="001B4C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PDF</w:t>
            </w:r>
            <w:r w:rsidRPr="00607418">
              <w:rPr>
                <w:rFonts w:asciiTheme="minorEastAsia" w:hAnsiTheme="minorEastAsia" w:hint="eastAsia"/>
              </w:rPr>
              <w:t>データ入稿による</w:t>
            </w:r>
          </w:p>
          <w:p w14:paraId="55BB06C9" w14:textId="2353039F" w:rsidR="00776FDA" w:rsidRPr="00607418" w:rsidRDefault="00776FDA" w:rsidP="001B4C6B">
            <w:pPr>
              <w:jc w:val="center"/>
              <w:rPr>
                <w:rFonts w:asciiTheme="minorEastAsia" w:hAnsiTheme="minorEastAsia"/>
              </w:rPr>
            </w:pPr>
            <w:r w:rsidRPr="00607418">
              <w:rPr>
                <w:rFonts w:asciiTheme="minorEastAsia" w:hAnsiTheme="minorEastAsia" w:hint="eastAsia"/>
              </w:rPr>
              <w:t>印刷・搬入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BD4C2" w14:textId="77777777" w:rsidR="00776FDA" w:rsidRDefault="00776FDA" w:rsidP="00776FDA">
            <w:pPr>
              <w:ind w:leftChars="50" w:left="105"/>
              <w:jc w:val="center"/>
              <w:rPr>
                <w:rFonts w:asciiTheme="minorEastAsia" w:hAnsiTheme="minorEastAsia"/>
              </w:rPr>
            </w:pPr>
            <w:r w:rsidRPr="00607418">
              <w:rPr>
                <w:rFonts w:asciiTheme="minorEastAsia" w:hAnsiTheme="minorEastAsia" w:hint="eastAsia"/>
              </w:rPr>
              <w:t>印刷したポスターの</w:t>
            </w:r>
          </w:p>
          <w:p w14:paraId="39DF4093" w14:textId="34C8D16E" w:rsidR="00776FDA" w:rsidRPr="00607418" w:rsidRDefault="00776FDA" w:rsidP="00776FDA">
            <w:pPr>
              <w:ind w:leftChars="50" w:left="105"/>
              <w:jc w:val="center"/>
              <w:rPr>
                <w:rFonts w:asciiTheme="minorEastAsia" w:hAnsiTheme="minorEastAsia"/>
              </w:rPr>
            </w:pPr>
            <w:r w:rsidRPr="00607418">
              <w:rPr>
                <w:rFonts w:asciiTheme="minorEastAsia" w:hAnsiTheme="minorEastAsia" w:hint="eastAsia"/>
              </w:rPr>
              <w:t>事前送付による搬入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14:paraId="6F1CD462" w14:textId="77777777" w:rsidR="00776FDA" w:rsidRDefault="00776FDA" w:rsidP="00776FDA">
            <w:pPr>
              <w:ind w:leftChars="50" w:lef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印刷したポスターの</w:t>
            </w:r>
          </w:p>
          <w:p w14:paraId="10FA1207" w14:textId="5FDE78CB" w:rsidR="00776FDA" w:rsidRPr="00776FDA" w:rsidRDefault="00776FDA" w:rsidP="00776FDA">
            <w:pPr>
              <w:ind w:leftChars="50" w:lef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前日、もしくは当日持参</w:t>
            </w:r>
          </w:p>
        </w:tc>
      </w:tr>
      <w:tr w:rsidR="00776FDA" w14:paraId="72B9C40B" w14:textId="6492466C" w:rsidTr="005804A8">
        <w:trPr>
          <w:trHeight w:val="1906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EDB8FF" w14:textId="669D6F2A" w:rsidR="00776FDA" w:rsidRPr="00607418" w:rsidRDefault="00776FDA" w:rsidP="00776FDA">
            <w:pPr>
              <w:spacing w:beforeLines="20" w:before="72" w:line="280" w:lineRule="exact"/>
              <w:ind w:left="200" w:hangingChars="100" w:hanging="200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  <w:sz w:val="20"/>
                <w:szCs w:val="21"/>
              </w:rPr>
              <w:t>↑こちらに○を付けた方は、以下の質問にお答えください。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DEC449" w14:textId="186DB419" w:rsidR="00776FDA" w:rsidRDefault="00776FDA" w:rsidP="00776FDA">
            <w:pPr>
              <w:spacing w:beforeLines="20" w:before="72" w:line="280" w:lineRule="exact"/>
              <w:ind w:left="200" w:hangingChars="100" w:hanging="2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↑こちらに○を付けた方は、最下段の事務局住所宛に本用紙とポスターをお送りください。</w:t>
            </w:r>
          </w:p>
          <w:p w14:paraId="1C1D0076" w14:textId="2B15C1CE" w:rsidR="00776FDA" w:rsidRDefault="00776FDA" w:rsidP="00776FDA">
            <w:pPr>
              <w:spacing w:beforeLines="20" w:before="72" w:line="280" w:lineRule="exact"/>
              <w:ind w:left="200" w:hangingChars="100" w:hanging="2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※送料は自己負担でお願いします。</w:t>
            </w:r>
          </w:p>
          <w:p w14:paraId="1FA75D7A" w14:textId="36052065" w:rsidR="00776FDA" w:rsidRPr="00066962" w:rsidRDefault="00776FDA" w:rsidP="00776FDA">
            <w:pPr>
              <w:spacing w:beforeLines="20" w:before="72" w:line="280" w:lineRule="exact"/>
              <w:ind w:left="200" w:hangingChars="100" w:hanging="2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※</w:t>
            </w:r>
            <w:r>
              <w:rPr>
                <w:rFonts w:hint="eastAsia"/>
                <w:sz w:val="20"/>
                <w:szCs w:val="21"/>
              </w:rPr>
              <w:t>2/1</w:t>
            </w:r>
            <w:r>
              <w:rPr>
                <w:rFonts w:hint="eastAsia"/>
                <w:sz w:val="20"/>
                <w:szCs w:val="21"/>
              </w:rPr>
              <w:t>当日は</w:t>
            </w:r>
            <w:r>
              <w:rPr>
                <w:rFonts w:hint="eastAsia"/>
                <w:sz w:val="20"/>
                <w:szCs w:val="21"/>
              </w:rPr>
              <w:t>9:</w:t>
            </w:r>
            <w:r>
              <w:rPr>
                <w:sz w:val="20"/>
                <w:szCs w:val="21"/>
              </w:rPr>
              <w:t>0</w:t>
            </w:r>
            <w:r>
              <w:rPr>
                <w:rFonts w:hint="eastAsia"/>
                <w:sz w:val="20"/>
                <w:szCs w:val="21"/>
              </w:rPr>
              <w:t>0</w:t>
            </w:r>
            <w:r>
              <w:rPr>
                <w:rFonts w:hint="eastAsia"/>
                <w:sz w:val="20"/>
                <w:szCs w:val="21"/>
              </w:rPr>
              <w:t>頃までに会場に搬入します。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479B2" w14:textId="360022F7" w:rsidR="00776FDA" w:rsidRDefault="00776FDA" w:rsidP="00776FDA">
            <w:pPr>
              <w:spacing w:beforeLines="20" w:before="72" w:line="280" w:lineRule="exact"/>
              <w:ind w:left="200" w:hangingChars="100" w:hanging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↑こちらに○を付けた方は、前日</w:t>
            </w: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/31</w:t>
            </w:r>
            <w:r>
              <w:rPr>
                <w:rFonts w:hint="eastAsia"/>
                <w:sz w:val="20"/>
                <w:szCs w:val="21"/>
              </w:rPr>
              <w:t>、もしくは当日</w:t>
            </w:r>
            <w:r>
              <w:rPr>
                <w:rFonts w:hint="eastAsia"/>
                <w:sz w:val="20"/>
                <w:szCs w:val="21"/>
              </w:rPr>
              <w:t>2</w:t>
            </w:r>
            <w:r>
              <w:rPr>
                <w:sz w:val="20"/>
                <w:szCs w:val="21"/>
              </w:rPr>
              <w:t>/1</w:t>
            </w:r>
            <w:r>
              <w:rPr>
                <w:rFonts w:hint="eastAsia"/>
                <w:sz w:val="20"/>
                <w:szCs w:val="21"/>
              </w:rPr>
              <w:t>の受付時にスタッフへお渡しください。</w:t>
            </w:r>
          </w:p>
        </w:tc>
      </w:tr>
    </w:tbl>
    <w:p w14:paraId="6563A38E" w14:textId="77777777" w:rsidR="00066962" w:rsidRPr="00607418" w:rsidRDefault="00066962" w:rsidP="00066962">
      <w:pPr>
        <w:rPr>
          <w:rFonts w:asciiTheme="majorEastAsia" w:eastAsiaTheme="majorEastAsia" w:hAnsiTheme="majorEastAsia"/>
          <w:b/>
          <w:bCs/>
          <w:sz w:val="24"/>
          <w:szCs w:val="28"/>
        </w:rPr>
      </w:pPr>
    </w:p>
    <w:p w14:paraId="3A8658CD" w14:textId="77777777" w:rsidR="00066962" w:rsidRDefault="00066962" w:rsidP="00066962">
      <w:pPr>
        <w:rPr>
          <w:rFonts w:asciiTheme="majorEastAsia" w:eastAsiaTheme="majorEastAsia" w:hAnsiTheme="majorEastAsia"/>
          <w:b/>
          <w:bCs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8"/>
        </w:rPr>
        <w:t>《データ入稿の場合》</w:t>
      </w:r>
    </w:p>
    <w:p w14:paraId="4F097E9F" w14:textId="77777777" w:rsidR="00066962" w:rsidRDefault="00066962" w:rsidP="00066962">
      <w:pPr>
        <w:spacing w:beforeLines="30" w:before="108"/>
        <w:rPr>
          <w:rFonts w:asciiTheme="majorEastAsia" w:eastAsiaTheme="majorEastAsia" w:hAnsiTheme="majorEastAsia"/>
          <w:b/>
          <w:bCs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8"/>
        </w:rPr>
        <w:t>印刷サイズはどれにしますか？ ○を付けて下さい。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940"/>
        <w:gridCol w:w="2793"/>
        <w:gridCol w:w="3816"/>
      </w:tblGrid>
      <w:tr w:rsidR="00066962" w14:paraId="3ED2FBAA" w14:textId="77777777" w:rsidTr="007E575A">
        <w:trPr>
          <w:trHeight w:val="864"/>
          <w:jc w:val="center"/>
        </w:trPr>
        <w:tc>
          <w:tcPr>
            <w:tcW w:w="2940" w:type="dxa"/>
            <w:vAlign w:val="center"/>
          </w:tcPr>
          <w:p w14:paraId="3A4B84E9" w14:textId="77777777" w:rsidR="00066962" w:rsidRPr="00102CE6" w:rsidRDefault="00066962" w:rsidP="001B4C6B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02CE6">
              <w:rPr>
                <w:rFonts w:asciiTheme="minorEastAsia" w:hAnsiTheme="minorEastAsia" w:hint="eastAsia"/>
                <w:sz w:val="24"/>
                <w:szCs w:val="28"/>
              </w:rPr>
              <w:t>A0版</w:t>
            </w:r>
          </w:p>
        </w:tc>
        <w:tc>
          <w:tcPr>
            <w:tcW w:w="2793" w:type="dxa"/>
            <w:vAlign w:val="center"/>
          </w:tcPr>
          <w:p w14:paraId="7E36AEBD" w14:textId="77777777" w:rsidR="00066962" w:rsidRPr="00102CE6" w:rsidRDefault="00066962" w:rsidP="001B4C6B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02CE6">
              <w:rPr>
                <w:rFonts w:asciiTheme="minorEastAsia" w:hAnsiTheme="minorEastAsia" w:hint="eastAsia"/>
                <w:sz w:val="24"/>
                <w:szCs w:val="28"/>
              </w:rPr>
              <w:t>A1版</w:t>
            </w:r>
          </w:p>
        </w:tc>
        <w:tc>
          <w:tcPr>
            <w:tcW w:w="3816" w:type="dxa"/>
            <w:vAlign w:val="center"/>
          </w:tcPr>
          <w:p w14:paraId="12DA8F89" w14:textId="77777777" w:rsidR="00066962" w:rsidRPr="00102CE6" w:rsidRDefault="00066962" w:rsidP="001B4C6B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02CE6">
              <w:rPr>
                <w:rFonts w:asciiTheme="minorEastAsia" w:hAnsiTheme="minorEastAsia" w:hint="eastAsia"/>
                <w:sz w:val="24"/>
                <w:szCs w:val="28"/>
              </w:rPr>
              <w:t>その他</w:t>
            </w:r>
          </w:p>
          <w:p w14:paraId="65C12C72" w14:textId="77777777" w:rsidR="00066962" w:rsidRPr="00102CE6" w:rsidRDefault="00066962" w:rsidP="001B4C6B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02CE6">
              <w:rPr>
                <w:rFonts w:asciiTheme="minorEastAsia" w:hAnsiTheme="minorEastAsia" w:hint="eastAsia"/>
                <w:sz w:val="24"/>
                <w:szCs w:val="28"/>
              </w:rPr>
              <w:t>（　　　　　　　　　　　　　）</w:t>
            </w:r>
          </w:p>
        </w:tc>
      </w:tr>
    </w:tbl>
    <w:p w14:paraId="3F0D71F7" w14:textId="22C4CD21" w:rsidR="00066962" w:rsidRPr="00607418" w:rsidRDefault="00066962" w:rsidP="00776FDA">
      <w:pPr>
        <w:jc w:val="left"/>
        <w:rPr>
          <w:sz w:val="20"/>
          <w:szCs w:val="21"/>
        </w:rPr>
      </w:pPr>
      <w:r w:rsidRPr="00607418">
        <w:rPr>
          <w:rFonts w:hint="eastAsia"/>
          <w:sz w:val="20"/>
          <w:szCs w:val="21"/>
        </w:rPr>
        <w:t>※</w:t>
      </w:r>
      <w:r>
        <w:rPr>
          <w:rFonts w:hint="eastAsia"/>
          <w:sz w:val="20"/>
          <w:szCs w:val="21"/>
        </w:rPr>
        <w:t>印刷費は、</w:t>
      </w:r>
      <w:r>
        <w:rPr>
          <w:rFonts w:hint="eastAsia"/>
          <w:sz w:val="20"/>
          <w:szCs w:val="21"/>
        </w:rPr>
        <w:t>A0</w:t>
      </w:r>
      <w:r>
        <w:rPr>
          <w:rFonts w:hint="eastAsia"/>
          <w:sz w:val="20"/>
          <w:szCs w:val="21"/>
        </w:rPr>
        <w:t>版片面カラーで</w:t>
      </w:r>
      <w:r w:rsidRPr="00201926">
        <w:rPr>
          <w:rFonts w:hint="eastAsia"/>
          <w:sz w:val="20"/>
          <w:szCs w:val="21"/>
        </w:rPr>
        <w:t>税込</w:t>
      </w:r>
      <w:r w:rsidR="00201926" w:rsidRPr="00201926">
        <w:rPr>
          <w:rFonts w:hint="eastAsia"/>
          <w:sz w:val="20"/>
          <w:szCs w:val="21"/>
        </w:rPr>
        <w:t>5</w:t>
      </w:r>
      <w:r w:rsidRPr="00201926">
        <w:rPr>
          <w:rFonts w:hint="eastAsia"/>
          <w:sz w:val="20"/>
          <w:szCs w:val="21"/>
        </w:rPr>
        <w:t>,000</w:t>
      </w:r>
      <w:r w:rsidRPr="00201926">
        <w:rPr>
          <w:rFonts w:hint="eastAsia"/>
          <w:sz w:val="20"/>
          <w:szCs w:val="21"/>
        </w:rPr>
        <w:t>円、</w:t>
      </w:r>
      <w:r w:rsidRPr="00201926">
        <w:rPr>
          <w:rFonts w:hint="eastAsia"/>
          <w:sz w:val="20"/>
          <w:szCs w:val="21"/>
        </w:rPr>
        <w:t>A1</w:t>
      </w:r>
      <w:r w:rsidRPr="00201926">
        <w:rPr>
          <w:rFonts w:hint="eastAsia"/>
          <w:sz w:val="20"/>
          <w:szCs w:val="21"/>
        </w:rPr>
        <w:t>版片面カラーで税込</w:t>
      </w:r>
      <w:r w:rsidR="00201926" w:rsidRPr="00201926">
        <w:rPr>
          <w:sz w:val="20"/>
          <w:szCs w:val="21"/>
        </w:rPr>
        <w:t>2</w:t>
      </w:r>
      <w:r w:rsidRPr="00201926">
        <w:rPr>
          <w:rFonts w:hint="eastAsia"/>
          <w:sz w:val="20"/>
          <w:szCs w:val="21"/>
        </w:rPr>
        <w:t>,</w:t>
      </w:r>
      <w:r w:rsidR="00201926" w:rsidRPr="00201926">
        <w:rPr>
          <w:sz w:val="20"/>
          <w:szCs w:val="21"/>
        </w:rPr>
        <w:t>5</w:t>
      </w:r>
      <w:r w:rsidRPr="00201926">
        <w:rPr>
          <w:rFonts w:hint="eastAsia"/>
          <w:sz w:val="20"/>
          <w:szCs w:val="21"/>
        </w:rPr>
        <w:t>00</w:t>
      </w:r>
      <w:r w:rsidRPr="00201926">
        <w:rPr>
          <w:rFonts w:hint="eastAsia"/>
          <w:sz w:val="20"/>
          <w:szCs w:val="21"/>
        </w:rPr>
        <w:t>円となります</w:t>
      </w:r>
    </w:p>
    <w:p w14:paraId="01D9D5F8" w14:textId="371063EC" w:rsidR="00066962" w:rsidRPr="00102CE6" w:rsidRDefault="00066962" w:rsidP="00066962">
      <w:pPr>
        <w:spacing w:beforeLines="30" w:before="108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8"/>
        </w:rPr>
        <w:t>請求書の送付先をお教えください。</w:t>
      </w:r>
      <w:r w:rsidRPr="00102CE6">
        <w:rPr>
          <w:rFonts w:asciiTheme="minorEastAsia" w:hAnsiTheme="minorEastAsia" w:hint="eastAsia"/>
        </w:rPr>
        <w:t xml:space="preserve">　　郵便番号、住所、組織名、</w:t>
      </w:r>
      <w:r w:rsidR="005804A8">
        <w:rPr>
          <w:rFonts w:asciiTheme="minorEastAsia" w:hAnsiTheme="minorEastAsia" w:hint="eastAsia"/>
        </w:rPr>
        <w:t>宛名等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66962" w:rsidRPr="00102CE6" w14:paraId="1365C394" w14:textId="77777777" w:rsidTr="007E575A">
        <w:trPr>
          <w:trHeight w:val="878"/>
        </w:trPr>
        <w:tc>
          <w:tcPr>
            <w:tcW w:w="9639" w:type="dxa"/>
            <w:vAlign w:val="center"/>
          </w:tcPr>
          <w:p w14:paraId="7F891BE1" w14:textId="79CF7710" w:rsidR="005804A8" w:rsidRDefault="005804A8" w:rsidP="001B4C6B">
            <w:pPr>
              <w:rPr>
                <w:rFonts w:asciiTheme="minorEastAsia" w:hAnsiTheme="minorEastAsia"/>
                <w:b/>
                <w:bCs/>
              </w:rPr>
            </w:pPr>
            <w:r w:rsidRPr="005804A8">
              <w:rPr>
                <w:rFonts w:asciiTheme="minorEastAsia" w:hAnsiTheme="minorEastAsia" w:hint="eastAsia"/>
                <w:b/>
                <w:bCs/>
              </w:rPr>
              <w:t>住所　〒</w:t>
            </w:r>
          </w:p>
          <w:p w14:paraId="2717A7E9" w14:textId="77777777" w:rsidR="005804A8" w:rsidRPr="005804A8" w:rsidRDefault="005804A8" w:rsidP="001B4C6B">
            <w:pPr>
              <w:rPr>
                <w:rFonts w:asciiTheme="minorEastAsia" w:hAnsiTheme="minorEastAsia"/>
                <w:b/>
                <w:bCs/>
              </w:rPr>
            </w:pPr>
          </w:p>
          <w:p w14:paraId="2A93ABE1" w14:textId="77777777" w:rsidR="005804A8" w:rsidRDefault="005804A8" w:rsidP="001B4C6B">
            <w:pPr>
              <w:rPr>
                <w:rFonts w:asciiTheme="minorEastAsia" w:hAnsiTheme="minorEastAsia"/>
                <w:b/>
                <w:bCs/>
              </w:rPr>
            </w:pPr>
            <w:r w:rsidRPr="005804A8">
              <w:rPr>
                <w:rFonts w:asciiTheme="minorEastAsia" w:hAnsiTheme="minorEastAsia" w:hint="eastAsia"/>
                <w:b/>
                <w:bCs/>
              </w:rPr>
              <w:t>組織名・宛名</w:t>
            </w:r>
          </w:p>
          <w:p w14:paraId="1CF23847" w14:textId="3C913B10" w:rsidR="005804A8" w:rsidRPr="00102CE6" w:rsidRDefault="005804A8" w:rsidP="001B4C6B">
            <w:pPr>
              <w:rPr>
                <w:rFonts w:asciiTheme="minorEastAsia" w:hAnsiTheme="minorEastAsia"/>
                <w:b/>
                <w:bCs/>
              </w:rPr>
            </w:pPr>
          </w:p>
        </w:tc>
      </w:tr>
    </w:tbl>
    <w:p w14:paraId="420CCFB2" w14:textId="3F44062E" w:rsidR="00066962" w:rsidRDefault="00066962" w:rsidP="00776FDA">
      <w:pPr>
        <w:spacing w:line="240" w:lineRule="exact"/>
        <w:jc w:val="left"/>
        <w:rPr>
          <w:sz w:val="20"/>
          <w:szCs w:val="21"/>
        </w:rPr>
      </w:pPr>
      <w:r w:rsidRPr="00607418">
        <w:rPr>
          <w:rFonts w:hint="eastAsia"/>
          <w:sz w:val="20"/>
          <w:szCs w:val="21"/>
        </w:rPr>
        <w:t>※</w:t>
      </w:r>
      <w:r>
        <w:rPr>
          <w:rFonts w:hint="eastAsia"/>
          <w:sz w:val="20"/>
          <w:szCs w:val="21"/>
        </w:rPr>
        <w:t>印刷は東京都内の「日本複写工業」で行います。</w:t>
      </w:r>
    </w:p>
    <w:p w14:paraId="0088ABB8" w14:textId="0CF86541" w:rsidR="00066962" w:rsidRPr="00607418" w:rsidRDefault="00066962" w:rsidP="00776FDA">
      <w:pPr>
        <w:spacing w:line="240" w:lineRule="exact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※印刷費は</w:t>
      </w:r>
      <w:r w:rsidR="00776FDA">
        <w:rPr>
          <w:rFonts w:hint="eastAsia"/>
          <w:sz w:val="20"/>
          <w:szCs w:val="21"/>
        </w:rPr>
        <w:t>上記</w:t>
      </w:r>
      <w:r>
        <w:rPr>
          <w:rFonts w:hint="eastAsia"/>
          <w:sz w:val="20"/>
          <w:szCs w:val="21"/>
        </w:rPr>
        <w:t>業者から直接請求書を送付させて</w:t>
      </w:r>
      <w:r w:rsidR="00776FDA">
        <w:rPr>
          <w:rFonts w:hint="eastAsia"/>
          <w:sz w:val="20"/>
          <w:szCs w:val="21"/>
        </w:rPr>
        <w:t>いただ</w:t>
      </w:r>
      <w:r>
        <w:rPr>
          <w:rFonts w:hint="eastAsia"/>
          <w:sz w:val="20"/>
          <w:szCs w:val="21"/>
        </w:rPr>
        <w:t>きます。</w:t>
      </w:r>
    </w:p>
    <w:p w14:paraId="16307355" w14:textId="77777777" w:rsidR="00066962" w:rsidRPr="00102CE6" w:rsidRDefault="00066962" w:rsidP="00066962">
      <w:pPr>
        <w:rPr>
          <w:rFonts w:asciiTheme="majorEastAsia" w:eastAsiaTheme="majorEastAsia" w:hAnsiTheme="majorEastAsia"/>
          <w:b/>
          <w:bCs/>
          <w:sz w:val="24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CE52D" wp14:editId="1496A7F2">
                <wp:simplePos x="0" y="0"/>
                <wp:positionH relativeFrom="margin">
                  <wp:posOffset>11430</wp:posOffset>
                </wp:positionH>
                <wp:positionV relativeFrom="paragraph">
                  <wp:posOffset>161290</wp:posOffset>
                </wp:positionV>
                <wp:extent cx="6120000" cy="1276350"/>
                <wp:effectExtent l="19050" t="19050" r="1460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1276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33A4C" w14:textId="77777777" w:rsidR="00066962" w:rsidRPr="00066962" w:rsidRDefault="00066962" w:rsidP="00066962">
                            <w:pPr>
                              <w:ind w:leftChars="30" w:left="63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0669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タイムライン防災・全国ネットワーク国民会議事業事務局</w:t>
                            </w:r>
                          </w:p>
                          <w:p w14:paraId="58C0719D" w14:textId="305BA91F" w:rsidR="00066962" w:rsidRPr="00066962" w:rsidRDefault="00066962" w:rsidP="00066962">
                            <w:pPr>
                              <w:ind w:leftChars="30" w:left="63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0669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タイムライン防災・カンファレンス担当</w:t>
                            </w:r>
                          </w:p>
                          <w:p w14:paraId="7DFEE732" w14:textId="20A507D3" w:rsidR="00066962" w:rsidRDefault="00066962" w:rsidP="00066962">
                            <w:pPr>
                              <w:ind w:leftChars="30" w:left="63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0669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NPO法人　環境防災総合政策研究機構（CeMI）　担当：広田</w:t>
                            </w:r>
                            <w:r w:rsidR="00A6171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、荒木</w:t>
                            </w:r>
                          </w:p>
                          <w:p w14:paraId="293BE419" w14:textId="3D7EA33F" w:rsidR="00066962" w:rsidRPr="00C229BB" w:rsidRDefault="00066962" w:rsidP="00066962">
                            <w:pPr>
                              <w:ind w:leftChars="30" w:left="63"/>
                              <w:rPr>
                                <w:color w:val="000000" w:themeColor="text1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■ポスター</w:t>
                            </w:r>
                            <w:r w:rsidR="00A61712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紙</w:t>
                            </w:r>
                            <w:r w:rsidR="00A61712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の送付先：</w:t>
                            </w:r>
                            <w:r w:rsidRPr="00C229BB">
                              <w:rPr>
                                <w:rFonts w:hint="eastAsia"/>
                                <w:color w:val="000000" w:themeColor="text1"/>
                                <w:spacing w:val="-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-6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pacing w:val="-6"/>
                              </w:rPr>
                              <w:t>62</w:t>
                            </w:r>
                            <w:r w:rsidRPr="00C229BB">
                              <w:rPr>
                                <w:rFonts w:hint="eastAsia"/>
                                <w:color w:val="000000" w:themeColor="text1"/>
                                <w:spacing w:val="-6"/>
                              </w:rPr>
                              <w:t>-00</w:t>
                            </w:r>
                            <w:r>
                              <w:rPr>
                                <w:color w:val="000000" w:themeColor="text1"/>
                                <w:spacing w:val="-6"/>
                              </w:rPr>
                              <w:t>1</w:t>
                            </w:r>
                            <w:r w:rsidRPr="00C229BB">
                              <w:rPr>
                                <w:rFonts w:hint="eastAsia"/>
                                <w:color w:val="000000" w:themeColor="text1"/>
                                <w:spacing w:val="-6"/>
                              </w:rPr>
                              <w:t>1</w:t>
                            </w:r>
                            <w:r w:rsidRPr="00C229BB">
                              <w:rPr>
                                <w:color w:val="000000" w:themeColor="text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pacing w:val="-6"/>
                              </w:rPr>
                              <w:t>東京都新宿区若葉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-6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pacing w:val="-6"/>
                              </w:rPr>
                              <w:t>-22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-6"/>
                              </w:rPr>
                              <w:t xml:space="preserve">　ローヤル若葉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-6"/>
                              </w:rPr>
                              <w:t>606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-6"/>
                              </w:rPr>
                              <w:t>号</w:t>
                            </w:r>
                          </w:p>
                          <w:p w14:paraId="79AA6773" w14:textId="6BFEC866" w:rsidR="00066962" w:rsidRPr="00102CE6" w:rsidRDefault="00066962" w:rsidP="00066962">
                            <w:pPr>
                              <w:ind w:leftChars="30" w:left="6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■</w:t>
                            </w:r>
                            <w:r w:rsidR="00A61712">
                              <w:rPr>
                                <w:rFonts w:hint="eastAsia"/>
                                <w:color w:val="000000" w:themeColor="text1"/>
                              </w:rPr>
                              <w:t>ポスター（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データ</w:t>
                            </w:r>
                            <w:r w:rsidR="00A61712">
                              <w:rPr>
                                <w:rFonts w:hint="eastAsia"/>
                                <w:color w:val="000000" w:themeColor="text1"/>
                              </w:rPr>
                              <w:t>）の入稿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先：</w:t>
                            </w:r>
                            <w:r w:rsidR="005E7FA7" w:rsidRPr="005E7FA7">
                              <w:rPr>
                                <w:color w:val="000000" w:themeColor="text1"/>
                              </w:rPr>
                              <w:t>conf-tokyo@tl-council.org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CE52D" id="正方形/長方形 18" o:spid="_x0000_s1026" style="position:absolute;left:0;text-align:left;margin-left:.9pt;margin-top:12.7pt;width:481.9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" fillcolor="white [3212]" strokecolor="black [3213]" strokeweight="2.5pt">
                <v:stroke linestyle="thinThin"/>
                <v:textbox>
                  <w:txbxContent>
                    <w:p w14:paraId="6B633A4C" w14:textId="77777777" w:rsidR="00066962" w:rsidRPr="00066962" w:rsidRDefault="00066962" w:rsidP="00066962">
                      <w:pPr>
                        <w:ind w:leftChars="30" w:left="63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06696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タイムライン防災・全国ネットワーク国民会議事業事務局</w:t>
                      </w:r>
                    </w:p>
                    <w:p w14:paraId="58C0719D" w14:textId="305BA91F" w:rsidR="00066962" w:rsidRPr="00066962" w:rsidRDefault="00066962" w:rsidP="00066962">
                      <w:pPr>
                        <w:ind w:leftChars="30" w:left="63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06696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タイムライン防災・カンファレンス担当</w:t>
                      </w:r>
                    </w:p>
                    <w:p w14:paraId="7DFEE732" w14:textId="20A507D3" w:rsidR="00066962" w:rsidRDefault="00066962" w:rsidP="00066962">
                      <w:pPr>
                        <w:ind w:leftChars="30" w:left="63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06696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NPO法人　環境防災総合政策研究機構（CeMI）　担当：広田</w:t>
                      </w:r>
                      <w:r w:rsidR="00A6171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、荒木</w:t>
                      </w:r>
                    </w:p>
                    <w:p w14:paraId="293BE419" w14:textId="3D7EA33F" w:rsidR="00066962" w:rsidRPr="00C229BB" w:rsidRDefault="00066962" w:rsidP="00066962">
                      <w:pPr>
                        <w:ind w:leftChars="30" w:left="63"/>
                        <w:rPr>
                          <w:color w:val="000000" w:themeColor="text1"/>
                          <w:spacing w:val="-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■ポスター</w:t>
                      </w:r>
                      <w:r w:rsidR="00A61712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紙</w:t>
                      </w:r>
                      <w:r w:rsidR="00A61712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の送付先：</w:t>
                      </w:r>
                      <w:r w:rsidRPr="00C229BB">
                        <w:rPr>
                          <w:rFonts w:hint="eastAsia"/>
                          <w:color w:val="000000" w:themeColor="text1"/>
                          <w:spacing w:val="-6"/>
                        </w:rPr>
                        <w:t>〒</w:t>
                      </w:r>
                      <w:r>
                        <w:rPr>
                          <w:rFonts w:hint="eastAsia"/>
                          <w:color w:val="000000" w:themeColor="text1"/>
                          <w:spacing w:val="-6"/>
                        </w:rPr>
                        <w:t>1</w:t>
                      </w:r>
                      <w:r>
                        <w:rPr>
                          <w:color w:val="000000" w:themeColor="text1"/>
                          <w:spacing w:val="-6"/>
                        </w:rPr>
                        <w:t>62</w:t>
                      </w:r>
                      <w:r w:rsidRPr="00C229BB">
                        <w:rPr>
                          <w:rFonts w:hint="eastAsia"/>
                          <w:color w:val="000000" w:themeColor="text1"/>
                          <w:spacing w:val="-6"/>
                        </w:rPr>
                        <w:t>-00</w:t>
                      </w:r>
                      <w:r>
                        <w:rPr>
                          <w:color w:val="000000" w:themeColor="text1"/>
                          <w:spacing w:val="-6"/>
                        </w:rPr>
                        <w:t>1</w:t>
                      </w:r>
                      <w:r w:rsidRPr="00C229BB">
                        <w:rPr>
                          <w:rFonts w:hint="eastAsia"/>
                          <w:color w:val="000000" w:themeColor="text1"/>
                          <w:spacing w:val="-6"/>
                        </w:rPr>
                        <w:t>1</w:t>
                      </w:r>
                      <w:r w:rsidRPr="00C229BB">
                        <w:rPr>
                          <w:color w:val="000000" w:themeColor="text1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pacing w:val="-6"/>
                        </w:rPr>
                        <w:t>東京都新宿区若葉</w:t>
                      </w:r>
                      <w:r>
                        <w:rPr>
                          <w:rFonts w:hint="eastAsia"/>
                          <w:color w:val="000000" w:themeColor="text1"/>
                          <w:spacing w:val="-6"/>
                        </w:rPr>
                        <w:t>1</w:t>
                      </w:r>
                      <w:r>
                        <w:rPr>
                          <w:color w:val="000000" w:themeColor="text1"/>
                          <w:spacing w:val="-6"/>
                        </w:rPr>
                        <w:t>-22</w:t>
                      </w:r>
                      <w:r>
                        <w:rPr>
                          <w:rFonts w:hint="eastAsia"/>
                          <w:color w:val="000000" w:themeColor="text1"/>
                          <w:spacing w:val="-6"/>
                        </w:rPr>
                        <w:t xml:space="preserve">　ローヤル若葉</w:t>
                      </w:r>
                      <w:r>
                        <w:rPr>
                          <w:rFonts w:hint="eastAsia"/>
                          <w:color w:val="000000" w:themeColor="text1"/>
                          <w:spacing w:val="-6"/>
                        </w:rPr>
                        <w:t>606</w:t>
                      </w:r>
                      <w:r>
                        <w:rPr>
                          <w:rFonts w:hint="eastAsia"/>
                          <w:color w:val="000000" w:themeColor="text1"/>
                          <w:spacing w:val="-6"/>
                        </w:rPr>
                        <w:t>号</w:t>
                      </w:r>
                    </w:p>
                    <w:p w14:paraId="79AA6773" w14:textId="6BFEC866" w:rsidR="00066962" w:rsidRPr="00102CE6" w:rsidRDefault="00066962" w:rsidP="00066962">
                      <w:pPr>
                        <w:ind w:leftChars="30" w:left="63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■</w:t>
                      </w:r>
                      <w:r w:rsidR="00A61712">
                        <w:rPr>
                          <w:rFonts w:hint="eastAsia"/>
                          <w:color w:val="000000" w:themeColor="text1"/>
                        </w:rPr>
                        <w:t>ポスター（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データ</w:t>
                      </w:r>
                      <w:r w:rsidR="00A61712">
                        <w:rPr>
                          <w:rFonts w:hint="eastAsia"/>
                          <w:color w:val="000000" w:themeColor="text1"/>
                        </w:rPr>
                        <w:t>）の入稿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先：</w:t>
                      </w:r>
                      <w:r w:rsidR="005E7FA7" w:rsidRPr="005E7FA7">
                        <w:rPr>
                          <w:color w:val="000000" w:themeColor="text1"/>
                        </w:rPr>
                        <w:t>conf-tokyo@tl-council.org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C55447" w14:textId="77777777" w:rsidR="00066962" w:rsidRPr="00EA1D55" w:rsidRDefault="00066962" w:rsidP="00066962"/>
    <w:p w14:paraId="3C3F0950" w14:textId="77777777" w:rsidR="00066962" w:rsidRPr="00C5131A" w:rsidRDefault="00066962" w:rsidP="00066962">
      <w:pPr>
        <w:widowControl/>
        <w:jc w:val="left"/>
      </w:pPr>
    </w:p>
    <w:p w14:paraId="081FBB9B" w14:textId="5665169D" w:rsidR="00066962" w:rsidRDefault="00066962" w:rsidP="00066962">
      <w:pPr>
        <w:widowControl/>
        <w:jc w:val="left"/>
      </w:pPr>
    </w:p>
    <w:bookmarkEnd w:id="0"/>
    <w:p w14:paraId="1463DA9B" w14:textId="4511715A" w:rsidR="00A52267" w:rsidRPr="009B5D0C" w:rsidRDefault="00A52267">
      <w:pPr>
        <w:widowControl/>
        <w:jc w:val="left"/>
        <w:rPr>
          <w:rFonts w:ascii="游明朝" w:eastAsia="游明朝" w:hAnsi="游明朝"/>
        </w:rPr>
      </w:pPr>
    </w:p>
    <w:sectPr w:rsidR="00A52267" w:rsidRPr="009B5D0C" w:rsidSect="007F13CB">
      <w:footerReference w:type="default" r:id="rId12"/>
      <w:pgSz w:w="11906" w:h="16838" w:code="9"/>
      <w:pgMar w:top="1134" w:right="1134" w:bottom="1134" w:left="1134" w:header="851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3CB6" w14:textId="77777777" w:rsidR="00331F7A" w:rsidRDefault="00331F7A" w:rsidP="00DE6803">
      <w:r>
        <w:separator/>
      </w:r>
    </w:p>
  </w:endnote>
  <w:endnote w:type="continuationSeparator" w:id="0">
    <w:p w14:paraId="758DECD9" w14:textId="77777777" w:rsidR="00331F7A" w:rsidRDefault="00331F7A" w:rsidP="00DE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814317"/>
      <w:docPartObj>
        <w:docPartGallery w:val="Page Numbers (Bottom of Page)"/>
        <w:docPartUnique/>
      </w:docPartObj>
    </w:sdtPr>
    <w:sdtEndPr/>
    <w:sdtContent>
      <w:p w14:paraId="680FE8F6" w14:textId="7AD70DED" w:rsidR="00DB1E86" w:rsidRDefault="00DB1E8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42B" w:rsidRPr="00B6642B">
          <w:rPr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C2EA4" w14:textId="77777777" w:rsidR="00331F7A" w:rsidRDefault="00331F7A" w:rsidP="00DE6803">
      <w:r>
        <w:separator/>
      </w:r>
    </w:p>
  </w:footnote>
  <w:footnote w:type="continuationSeparator" w:id="0">
    <w:p w14:paraId="76F380EE" w14:textId="77777777" w:rsidR="00331F7A" w:rsidRDefault="00331F7A" w:rsidP="00DE6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460AD"/>
    <w:multiLevelType w:val="hybridMultilevel"/>
    <w:tmpl w:val="D6946C84"/>
    <w:lvl w:ilvl="0" w:tplc="968AC504">
      <w:start w:val="2"/>
      <w:numFmt w:val="bullet"/>
      <w:lvlText w:val="※"/>
      <w:lvlJc w:val="left"/>
      <w:pPr>
        <w:ind w:left="26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 w16cid:durableId="125582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DF"/>
    <w:rsid w:val="00012D7D"/>
    <w:rsid w:val="00022B0F"/>
    <w:rsid w:val="000422F6"/>
    <w:rsid w:val="000463B0"/>
    <w:rsid w:val="00066962"/>
    <w:rsid w:val="000A2908"/>
    <w:rsid w:val="000A62C1"/>
    <w:rsid w:val="000B2F21"/>
    <w:rsid w:val="000C147C"/>
    <w:rsid w:val="000D14CE"/>
    <w:rsid w:val="000D66F9"/>
    <w:rsid w:val="000E5B85"/>
    <w:rsid w:val="000F1AF9"/>
    <w:rsid w:val="001017D0"/>
    <w:rsid w:val="00107448"/>
    <w:rsid w:val="00120FF2"/>
    <w:rsid w:val="0013017A"/>
    <w:rsid w:val="00171FDD"/>
    <w:rsid w:val="0017388F"/>
    <w:rsid w:val="00174F3A"/>
    <w:rsid w:val="0017673F"/>
    <w:rsid w:val="00195B4F"/>
    <w:rsid w:val="001A300E"/>
    <w:rsid w:val="001A4697"/>
    <w:rsid w:val="001F4946"/>
    <w:rsid w:val="001F60F7"/>
    <w:rsid w:val="00201926"/>
    <w:rsid w:val="00215EB9"/>
    <w:rsid w:val="0021784B"/>
    <w:rsid w:val="0022360D"/>
    <w:rsid w:val="00231FF4"/>
    <w:rsid w:val="00255798"/>
    <w:rsid w:val="002660F6"/>
    <w:rsid w:val="002676B3"/>
    <w:rsid w:val="002847A1"/>
    <w:rsid w:val="00291694"/>
    <w:rsid w:val="002A68D2"/>
    <w:rsid w:val="002C17FE"/>
    <w:rsid w:val="002C56F1"/>
    <w:rsid w:val="002D6363"/>
    <w:rsid w:val="002D7A73"/>
    <w:rsid w:val="002E75D4"/>
    <w:rsid w:val="0030094C"/>
    <w:rsid w:val="003046CD"/>
    <w:rsid w:val="0032578F"/>
    <w:rsid w:val="00331F7A"/>
    <w:rsid w:val="00336203"/>
    <w:rsid w:val="003372ED"/>
    <w:rsid w:val="003423CD"/>
    <w:rsid w:val="00343B9D"/>
    <w:rsid w:val="0035525C"/>
    <w:rsid w:val="0035782A"/>
    <w:rsid w:val="00387019"/>
    <w:rsid w:val="003879AD"/>
    <w:rsid w:val="003A4DB3"/>
    <w:rsid w:val="003A7D59"/>
    <w:rsid w:val="003C0346"/>
    <w:rsid w:val="003C5771"/>
    <w:rsid w:val="003D6AA5"/>
    <w:rsid w:val="003D77E1"/>
    <w:rsid w:val="003E4BD5"/>
    <w:rsid w:val="003F047D"/>
    <w:rsid w:val="003F31EF"/>
    <w:rsid w:val="003F5FFE"/>
    <w:rsid w:val="003F6B23"/>
    <w:rsid w:val="003F6C02"/>
    <w:rsid w:val="003F7814"/>
    <w:rsid w:val="004066AE"/>
    <w:rsid w:val="00423313"/>
    <w:rsid w:val="00424730"/>
    <w:rsid w:val="00435B19"/>
    <w:rsid w:val="0044109B"/>
    <w:rsid w:val="00442857"/>
    <w:rsid w:val="00457313"/>
    <w:rsid w:val="00462A8B"/>
    <w:rsid w:val="0046557B"/>
    <w:rsid w:val="00471622"/>
    <w:rsid w:val="004744EF"/>
    <w:rsid w:val="004777D9"/>
    <w:rsid w:val="00495EC5"/>
    <w:rsid w:val="004A7340"/>
    <w:rsid w:val="004C7F6F"/>
    <w:rsid w:val="004D1540"/>
    <w:rsid w:val="004E0D45"/>
    <w:rsid w:val="004E387D"/>
    <w:rsid w:val="004E6AFF"/>
    <w:rsid w:val="005120B2"/>
    <w:rsid w:val="0052029F"/>
    <w:rsid w:val="005262F3"/>
    <w:rsid w:val="00533B20"/>
    <w:rsid w:val="0054340F"/>
    <w:rsid w:val="00551917"/>
    <w:rsid w:val="00562F4C"/>
    <w:rsid w:val="005804A8"/>
    <w:rsid w:val="005866BF"/>
    <w:rsid w:val="00590BA8"/>
    <w:rsid w:val="005B7282"/>
    <w:rsid w:val="005C2F8F"/>
    <w:rsid w:val="005E3E22"/>
    <w:rsid w:val="005E7FA7"/>
    <w:rsid w:val="005F51FB"/>
    <w:rsid w:val="0060579B"/>
    <w:rsid w:val="00607F04"/>
    <w:rsid w:val="00623E46"/>
    <w:rsid w:val="00626560"/>
    <w:rsid w:val="00627AA0"/>
    <w:rsid w:val="00650D8D"/>
    <w:rsid w:val="00676A52"/>
    <w:rsid w:val="00682295"/>
    <w:rsid w:val="006A673F"/>
    <w:rsid w:val="006C5A88"/>
    <w:rsid w:val="006C5C8D"/>
    <w:rsid w:val="006E2E6E"/>
    <w:rsid w:val="007000A5"/>
    <w:rsid w:val="00705380"/>
    <w:rsid w:val="00712076"/>
    <w:rsid w:val="00720E53"/>
    <w:rsid w:val="0072231D"/>
    <w:rsid w:val="007224C5"/>
    <w:rsid w:val="007276C0"/>
    <w:rsid w:val="007309C8"/>
    <w:rsid w:val="007400C1"/>
    <w:rsid w:val="007406F2"/>
    <w:rsid w:val="00741409"/>
    <w:rsid w:val="00760842"/>
    <w:rsid w:val="00776FDA"/>
    <w:rsid w:val="00782F37"/>
    <w:rsid w:val="00787130"/>
    <w:rsid w:val="007B0F6A"/>
    <w:rsid w:val="007D5D7F"/>
    <w:rsid w:val="007E575A"/>
    <w:rsid w:val="007F13CB"/>
    <w:rsid w:val="0080646D"/>
    <w:rsid w:val="00811B21"/>
    <w:rsid w:val="008146B8"/>
    <w:rsid w:val="00816ED8"/>
    <w:rsid w:val="008201B9"/>
    <w:rsid w:val="0083471D"/>
    <w:rsid w:val="00842C1E"/>
    <w:rsid w:val="00844891"/>
    <w:rsid w:val="00887988"/>
    <w:rsid w:val="00887D57"/>
    <w:rsid w:val="00890C40"/>
    <w:rsid w:val="00892C10"/>
    <w:rsid w:val="008A4576"/>
    <w:rsid w:val="008A5602"/>
    <w:rsid w:val="008B3181"/>
    <w:rsid w:val="008C6431"/>
    <w:rsid w:val="008E65ED"/>
    <w:rsid w:val="008F3EA2"/>
    <w:rsid w:val="008F5858"/>
    <w:rsid w:val="00912051"/>
    <w:rsid w:val="00926E9E"/>
    <w:rsid w:val="00935057"/>
    <w:rsid w:val="009356DB"/>
    <w:rsid w:val="009371FD"/>
    <w:rsid w:val="00947B6F"/>
    <w:rsid w:val="009510D4"/>
    <w:rsid w:val="009514C3"/>
    <w:rsid w:val="00954441"/>
    <w:rsid w:val="0096269F"/>
    <w:rsid w:val="009A3243"/>
    <w:rsid w:val="009B241F"/>
    <w:rsid w:val="009B5D0C"/>
    <w:rsid w:val="009B66BE"/>
    <w:rsid w:val="009C6851"/>
    <w:rsid w:val="00A02F46"/>
    <w:rsid w:val="00A05C13"/>
    <w:rsid w:val="00A129B0"/>
    <w:rsid w:val="00A17823"/>
    <w:rsid w:val="00A211DF"/>
    <w:rsid w:val="00A33A43"/>
    <w:rsid w:val="00A33E98"/>
    <w:rsid w:val="00A34C53"/>
    <w:rsid w:val="00A35A8E"/>
    <w:rsid w:val="00A52267"/>
    <w:rsid w:val="00A61712"/>
    <w:rsid w:val="00A80E4E"/>
    <w:rsid w:val="00AB158F"/>
    <w:rsid w:val="00AB1C30"/>
    <w:rsid w:val="00AB34B3"/>
    <w:rsid w:val="00AB4CFB"/>
    <w:rsid w:val="00AD13D2"/>
    <w:rsid w:val="00AD4608"/>
    <w:rsid w:val="00AF08D4"/>
    <w:rsid w:val="00AF1755"/>
    <w:rsid w:val="00AF4CD2"/>
    <w:rsid w:val="00B01D60"/>
    <w:rsid w:val="00B250C5"/>
    <w:rsid w:val="00B56736"/>
    <w:rsid w:val="00B62A03"/>
    <w:rsid w:val="00B6642B"/>
    <w:rsid w:val="00B70D38"/>
    <w:rsid w:val="00B83D5F"/>
    <w:rsid w:val="00B85E55"/>
    <w:rsid w:val="00BB7281"/>
    <w:rsid w:val="00BD3BF5"/>
    <w:rsid w:val="00C005B5"/>
    <w:rsid w:val="00C02DF0"/>
    <w:rsid w:val="00C15B2B"/>
    <w:rsid w:val="00C20285"/>
    <w:rsid w:val="00C33043"/>
    <w:rsid w:val="00C36BB4"/>
    <w:rsid w:val="00C37D8E"/>
    <w:rsid w:val="00C430F1"/>
    <w:rsid w:val="00C433C5"/>
    <w:rsid w:val="00C50364"/>
    <w:rsid w:val="00C56521"/>
    <w:rsid w:val="00C60FF3"/>
    <w:rsid w:val="00C74EA1"/>
    <w:rsid w:val="00CB49E6"/>
    <w:rsid w:val="00CB7EA8"/>
    <w:rsid w:val="00CE1419"/>
    <w:rsid w:val="00CE6762"/>
    <w:rsid w:val="00D01091"/>
    <w:rsid w:val="00D3041D"/>
    <w:rsid w:val="00D3751E"/>
    <w:rsid w:val="00D43E7B"/>
    <w:rsid w:val="00D52DBE"/>
    <w:rsid w:val="00D6565E"/>
    <w:rsid w:val="00D65CDB"/>
    <w:rsid w:val="00D761A5"/>
    <w:rsid w:val="00D827CD"/>
    <w:rsid w:val="00D829F9"/>
    <w:rsid w:val="00D87EFA"/>
    <w:rsid w:val="00DB1E86"/>
    <w:rsid w:val="00DD2B63"/>
    <w:rsid w:val="00DE6803"/>
    <w:rsid w:val="00DF0A91"/>
    <w:rsid w:val="00DF143D"/>
    <w:rsid w:val="00DF17E5"/>
    <w:rsid w:val="00E10FD5"/>
    <w:rsid w:val="00E16B59"/>
    <w:rsid w:val="00E208E8"/>
    <w:rsid w:val="00E419BE"/>
    <w:rsid w:val="00E61B53"/>
    <w:rsid w:val="00E73794"/>
    <w:rsid w:val="00E90058"/>
    <w:rsid w:val="00E94EC9"/>
    <w:rsid w:val="00EA0A3B"/>
    <w:rsid w:val="00EB7660"/>
    <w:rsid w:val="00EC40E2"/>
    <w:rsid w:val="00ED1666"/>
    <w:rsid w:val="00ED4D65"/>
    <w:rsid w:val="00ED6B30"/>
    <w:rsid w:val="00EE2009"/>
    <w:rsid w:val="00EF30B5"/>
    <w:rsid w:val="00F06BA8"/>
    <w:rsid w:val="00F070ED"/>
    <w:rsid w:val="00F36DBD"/>
    <w:rsid w:val="00F52264"/>
    <w:rsid w:val="00F62989"/>
    <w:rsid w:val="00F827FB"/>
    <w:rsid w:val="00FA42E5"/>
    <w:rsid w:val="00FA469C"/>
    <w:rsid w:val="00FD1FE1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E9F0B"/>
  <w15:chartTrackingRefBased/>
  <w15:docId w15:val="{5ECA264D-6314-4A41-80E1-D58FD066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4A8"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816ED8"/>
    <w:pPr>
      <w:keepNext/>
      <w:outlineLvl w:val="0"/>
    </w:pPr>
    <w:rPr>
      <w:rFonts w:ascii="Meiryo UI" w:eastAsia="Meiryo UI" w:hAnsi="Meiryo UI" w:cstheme="majorBidi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0422F6"/>
    <w:pPr>
      <w:spacing w:beforeLines="50" w:before="180"/>
      <w:ind w:leftChars="202" w:left="565"/>
      <w:outlineLvl w:val="1"/>
    </w:pPr>
    <w:rPr>
      <w:b/>
    </w:rPr>
  </w:style>
  <w:style w:type="paragraph" w:styleId="3">
    <w:name w:val="heading 3"/>
    <w:basedOn w:val="a0"/>
    <w:next w:val="a"/>
    <w:link w:val="30"/>
    <w:uiPriority w:val="9"/>
    <w:unhideWhenUsed/>
    <w:qFormat/>
    <w:rsid w:val="000422F6"/>
    <w:pPr>
      <w:ind w:leftChars="400" w:left="84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semiHidden/>
    <w:unhideWhenUsed/>
    <w:rsid w:val="00A211DF"/>
  </w:style>
  <w:style w:type="character" w:customStyle="1" w:styleId="a5">
    <w:name w:val="日付 (文字)"/>
    <w:basedOn w:val="a1"/>
    <w:link w:val="a4"/>
    <w:uiPriority w:val="99"/>
    <w:semiHidden/>
    <w:rsid w:val="00A211DF"/>
    <w:rPr>
      <w:noProof/>
    </w:rPr>
  </w:style>
  <w:style w:type="character" w:customStyle="1" w:styleId="10">
    <w:name w:val="見出し 1 (文字)"/>
    <w:basedOn w:val="a1"/>
    <w:link w:val="1"/>
    <w:uiPriority w:val="9"/>
    <w:rsid w:val="00816ED8"/>
    <w:rPr>
      <w:rFonts w:ascii="Meiryo UI" w:eastAsia="Meiryo UI" w:hAnsi="Meiryo UI" w:cstheme="majorBidi"/>
      <w:b/>
      <w:noProof/>
      <w:sz w:val="24"/>
      <w:szCs w:val="24"/>
    </w:rPr>
  </w:style>
  <w:style w:type="paragraph" w:customStyle="1" w:styleId="a0">
    <w:name w:val="本文メイリオ"/>
    <w:basedOn w:val="a6"/>
    <w:link w:val="a7"/>
    <w:qFormat/>
    <w:rsid w:val="000422F6"/>
    <w:pPr>
      <w:ind w:leftChars="675" w:left="1559" w:hangingChars="67" w:hanging="141"/>
    </w:pPr>
    <w:rPr>
      <w:rFonts w:ascii="Meiryo UI" w:eastAsia="Meiryo UI" w:hAnsi="Meiryo UI"/>
    </w:rPr>
  </w:style>
  <w:style w:type="table" w:styleId="a8">
    <w:name w:val="Table Grid"/>
    <w:basedOn w:val="a2"/>
    <w:uiPriority w:val="39"/>
    <w:rsid w:val="0021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本文メイリオ (文字)"/>
    <w:basedOn w:val="a1"/>
    <w:link w:val="a0"/>
    <w:rsid w:val="000422F6"/>
    <w:rPr>
      <w:rFonts w:ascii="Meiryo UI" w:eastAsia="Meiryo UI" w:hAnsi="Meiryo UI"/>
      <w:noProof/>
    </w:rPr>
  </w:style>
  <w:style w:type="character" w:styleId="a9">
    <w:name w:val="Hyperlink"/>
    <w:basedOn w:val="a1"/>
    <w:uiPriority w:val="99"/>
    <w:unhideWhenUsed/>
    <w:rsid w:val="00B83D5F"/>
    <w:rPr>
      <w:color w:val="0563C1" w:themeColor="hyperlink"/>
      <w:u w:val="single"/>
    </w:rPr>
  </w:style>
  <w:style w:type="character" w:customStyle="1" w:styleId="11">
    <w:name w:val="未解決のメンション1"/>
    <w:basedOn w:val="a1"/>
    <w:uiPriority w:val="99"/>
    <w:semiHidden/>
    <w:unhideWhenUsed/>
    <w:rsid w:val="00B83D5F"/>
    <w:rPr>
      <w:color w:val="808080"/>
      <w:shd w:val="clear" w:color="auto" w:fill="E6E6E6"/>
    </w:rPr>
  </w:style>
  <w:style w:type="paragraph" w:styleId="aa">
    <w:name w:val="header"/>
    <w:basedOn w:val="a"/>
    <w:link w:val="ab"/>
    <w:uiPriority w:val="99"/>
    <w:unhideWhenUsed/>
    <w:rsid w:val="00DE68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DE6803"/>
    <w:rPr>
      <w:noProof/>
    </w:rPr>
  </w:style>
  <w:style w:type="paragraph" w:styleId="ac">
    <w:name w:val="footer"/>
    <w:basedOn w:val="a"/>
    <w:link w:val="ad"/>
    <w:uiPriority w:val="99"/>
    <w:unhideWhenUsed/>
    <w:rsid w:val="00DE68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DE6803"/>
    <w:rPr>
      <w:noProof/>
    </w:rPr>
  </w:style>
  <w:style w:type="paragraph" w:styleId="ae">
    <w:name w:val="Subtitle"/>
    <w:basedOn w:val="a"/>
    <w:next w:val="a"/>
    <w:link w:val="af"/>
    <w:uiPriority w:val="11"/>
    <w:qFormat/>
    <w:rsid w:val="00CE6762"/>
    <w:pPr>
      <w:jc w:val="center"/>
      <w:outlineLvl w:val="1"/>
    </w:pPr>
    <w:rPr>
      <w:sz w:val="24"/>
      <w:szCs w:val="24"/>
    </w:rPr>
  </w:style>
  <w:style w:type="character" w:customStyle="1" w:styleId="af">
    <w:name w:val="副題 (文字)"/>
    <w:basedOn w:val="a1"/>
    <w:link w:val="ae"/>
    <w:uiPriority w:val="11"/>
    <w:rsid w:val="00CE6762"/>
    <w:rPr>
      <w:noProof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CE676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1"/>
    <w:link w:val="af0"/>
    <w:uiPriority w:val="10"/>
    <w:rsid w:val="00CE6762"/>
    <w:rPr>
      <w:rFonts w:asciiTheme="majorHAnsi" w:eastAsiaTheme="majorEastAsia" w:hAnsiTheme="majorHAnsi" w:cstheme="majorBidi"/>
      <w:noProof/>
      <w:sz w:val="32"/>
      <w:szCs w:val="32"/>
    </w:rPr>
  </w:style>
  <w:style w:type="paragraph" w:styleId="a6">
    <w:name w:val="List Paragraph"/>
    <w:basedOn w:val="a"/>
    <w:uiPriority w:val="34"/>
    <w:qFormat/>
    <w:rsid w:val="00712076"/>
    <w:pPr>
      <w:ind w:leftChars="400" w:left="840"/>
    </w:pPr>
  </w:style>
  <w:style w:type="character" w:customStyle="1" w:styleId="20">
    <w:name w:val="見出し 2 (文字)"/>
    <w:basedOn w:val="a1"/>
    <w:link w:val="2"/>
    <w:uiPriority w:val="9"/>
    <w:rsid w:val="000422F6"/>
    <w:rPr>
      <w:rFonts w:ascii="Meiryo UI" w:eastAsia="Meiryo UI" w:hAnsi="Meiryo UI"/>
      <w:b/>
      <w:noProof/>
    </w:rPr>
  </w:style>
  <w:style w:type="character" w:customStyle="1" w:styleId="30">
    <w:name w:val="見出し 3 (文字)"/>
    <w:basedOn w:val="a1"/>
    <w:link w:val="3"/>
    <w:uiPriority w:val="9"/>
    <w:rsid w:val="000422F6"/>
    <w:rPr>
      <w:rFonts w:ascii="Meiryo UI" w:eastAsia="Meiryo UI" w:hAnsi="Meiryo UI"/>
      <w:noProof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FD1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FD1FE1"/>
    <w:rPr>
      <w:rFonts w:asciiTheme="majorHAnsi" w:eastAsiaTheme="majorEastAsia" w:hAnsiTheme="majorHAnsi" w:cstheme="majorBidi"/>
      <w:noProof/>
      <w:sz w:val="18"/>
      <w:szCs w:val="18"/>
    </w:rPr>
  </w:style>
  <w:style w:type="character" w:customStyle="1" w:styleId="21">
    <w:name w:val="未解決のメンション2"/>
    <w:basedOn w:val="a1"/>
    <w:uiPriority w:val="99"/>
    <w:semiHidden/>
    <w:unhideWhenUsed/>
    <w:rsid w:val="00A52267"/>
    <w:rPr>
      <w:color w:val="605E5C"/>
      <w:shd w:val="clear" w:color="auto" w:fill="E1DFDD"/>
    </w:rPr>
  </w:style>
  <w:style w:type="paragraph" w:styleId="af4">
    <w:name w:val="Body Text"/>
    <w:basedOn w:val="a"/>
    <w:link w:val="af5"/>
    <w:uiPriority w:val="1"/>
    <w:rsid w:val="0021784B"/>
    <w:pPr>
      <w:ind w:firstLineChars="100" w:firstLine="100"/>
    </w:pPr>
    <w:rPr>
      <w:rFonts w:ascii="ＭＳ 明朝" w:eastAsia="ＭＳ 明朝" w:hAnsi="Times New Roman" w:cs="Times New Roman"/>
      <w:noProof w:val="0"/>
      <w:szCs w:val="21"/>
      <w:lang w:val="x-none" w:eastAsia="x-none"/>
    </w:rPr>
  </w:style>
  <w:style w:type="character" w:customStyle="1" w:styleId="af5">
    <w:name w:val="本文 (文字)"/>
    <w:basedOn w:val="a1"/>
    <w:link w:val="af4"/>
    <w:uiPriority w:val="1"/>
    <w:rsid w:val="0021784B"/>
    <w:rPr>
      <w:rFonts w:ascii="ＭＳ 明朝" w:eastAsia="ＭＳ 明朝" w:hAnsi="Times New Roman" w:cs="Times New Roman"/>
      <w:szCs w:val="21"/>
      <w:lang w:val="x-none" w:eastAsia="x-none"/>
    </w:rPr>
  </w:style>
  <w:style w:type="paragraph" w:customStyle="1" w:styleId="af6">
    <w:name w:val="表内 中央 タイトル"/>
    <w:basedOn w:val="a"/>
    <w:uiPriority w:val="3"/>
    <w:qFormat/>
    <w:rsid w:val="0021784B"/>
    <w:pPr>
      <w:jc w:val="center"/>
    </w:pPr>
    <w:rPr>
      <w:rFonts w:ascii="ＭＳ 明朝" w:eastAsia="ＭＳ ゴシック" w:hAnsi="Century" w:cs="Times New Roman"/>
      <w:noProof w:val="0"/>
      <w:kern w:val="0"/>
      <w:szCs w:val="20"/>
    </w:rPr>
  </w:style>
  <w:style w:type="paragraph" w:customStyle="1" w:styleId="af7">
    <w:name w:val="表内"/>
    <w:basedOn w:val="a"/>
    <w:uiPriority w:val="3"/>
    <w:qFormat/>
    <w:rsid w:val="0021784B"/>
    <w:rPr>
      <w:rFonts w:ascii="ＭＳ 明朝" w:eastAsia="ＭＳ 明朝" w:hAnsi="Century" w:cs="Times New Roman"/>
      <w:noProof w:val="0"/>
      <w:kern w:val="0"/>
      <w:szCs w:val="20"/>
    </w:rPr>
  </w:style>
  <w:style w:type="paragraph" w:styleId="af8">
    <w:name w:val="Salutation"/>
    <w:basedOn w:val="a"/>
    <w:next w:val="a"/>
    <w:link w:val="af9"/>
    <w:uiPriority w:val="99"/>
    <w:unhideWhenUsed/>
    <w:rsid w:val="00B250C5"/>
    <w:rPr>
      <w:rFonts w:ascii="游明朝" w:eastAsia="游明朝" w:hAnsi="游明朝"/>
      <w:szCs w:val="21"/>
    </w:rPr>
  </w:style>
  <w:style w:type="character" w:customStyle="1" w:styleId="af9">
    <w:name w:val="挨拶文 (文字)"/>
    <w:basedOn w:val="a1"/>
    <w:link w:val="af8"/>
    <w:uiPriority w:val="99"/>
    <w:rsid w:val="00B250C5"/>
    <w:rPr>
      <w:rFonts w:ascii="游明朝" w:eastAsia="游明朝" w:hAnsi="游明朝"/>
      <w:noProof/>
      <w:szCs w:val="21"/>
    </w:rPr>
  </w:style>
  <w:style w:type="paragraph" w:styleId="afa">
    <w:name w:val="Closing"/>
    <w:basedOn w:val="a"/>
    <w:link w:val="afb"/>
    <w:uiPriority w:val="99"/>
    <w:unhideWhenUsed/>
    <w:rsid w:val="00B250C5"/>
    <w:pPr>
      <w:jc w:val="right"/>
    </w:pPr>
    <w:rPr>
      <w:rFonts w:ascii="游明朝" w:eastAsia="游明朝" w:hAnsi="游明朝"/>
      <w:szCs w:val="21"/>
    </w:rPr>
  </w:style>
  <w:style w:type="character" w:customStyle="1" w:styleId="afb">
    <w:name w:val="結語 (文字)"/>
    <w:basedOn w:val="a1"/>
    <w:link w:val="afa"/>
    <w:uiPriority w:val="99"/>
    <w:rsid w:val="00B250C5"/>
    <w:rPr>
      <w:rFonts w:ascii="游明朝" w:eastAsia="游明朝" w:hAnsi="游明朝"/>
      <w:noProof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1F4946"/>
    <w:pPr>
      <w:jc w:val="center"/>
    </w:pPr>
    <w:rPr>
      <w:rFonts w:ascii="游明朝" w:eastAsia="游明朝" w:hAnsi="游明朝"/>
      <w:szCs w:val="21"/>
    </w:rPr>
  </w:style>
  <w:style w:type="character" w:customStyle="1" w:styleId="afd">
    <w:name w:val="記 (文字)"/>
    <w:basedOn w:val="a1"/>
    <w:link w:val="afc"/>
    <w:uiPriority w:val="99"/>
    <w:rsid w:val="001F4946"/>
    <w:rPr>
      <w:rFonts w:ascii="游明朝" w:eastAsia="游明朝" w:hAnsi="游明朝"/>
      <w:noProof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0669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noProof w:val="0"/>
      <w:kern w:val="0"/>
      <w:sz w:val="24"/>
      <w:szCs w:val="24"/>
    </w:rPr>
  </w:style>
  <w:style w:type="character" w:customStyle="1" w:styleId="HTML0">
    <w:name w:val="HTML 書式付き (文字)"/>
    <w:basedOn w:val="a1"/>
    <w:link w:val="HTML"/>
    <w:uiPriority w:val="99"/>
    <w:semiHidden/>
    <w:rsid w:val="0006696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kuminkaigi-jim@mail.npo-cemi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4E313D439A3F4B8CE2F51371F1C208" ma:contentTypeVersion="2" ma:contentTypeDescription="新しいドキュメントを作成します。" ma:contentTypeScope="" ma:versionID="68c40eab548702a999d2a5b7e4dbbecd">
  <xsd:schema xmlns:xsd="http://www.w3.org/2001/XMLSchema" xmlns:xs="http://www.w3.org/2001/XMLSchema" xmlns:p="http://schemas.microsoft.com/office/2006/metadata/properties" xmlns:ns2="2f5f2f2a-a23b-4fee-a801-9c574a456d1d" targetNamespace="http://schemas.microsoft.com/office/2006/metadata/properties" ma:root="true" ma:fieldsID="5d8f3469f33de684d02fb7565c58e00b" ns2:_="">
    <xsd:import namespace="2f5f2f2a-a23b-4fee-a801-9c574a456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2f2a-a23b-4fee-a801-9c574a456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34459-3C1E-4077-98E8-F876AC5CD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C58BC-2E4D-41B6-8B46-678AEAC625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550424-EA97-4847-9DDE-BFE52E550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17877B-AD98-40D6-B284-A0D1FD172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f2f2a-a23b-4fee-a801-9c574a456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松本健一</dc:creator>
  <cp:keywords/>
  <dc:description/>
  <cp:lastModifiedBy>広田 CeMI</cp:lastModifiedBy>
  <cp:revision>2</cp:revision>
  <cp:lastPrinted>2018-12-06T08:02:00Z</cp:lastPrinted>
  <dcterms:created xsi:type="dcterms:W3CDTF">2023-01-15T07:17:00Z</dcterms:created>
  <dcterms:modified xsi:type="dcterms:W3CDTF">2023-01-15T07:17:00Z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0x010100204E313D439A3F4B8CE2F51371F1C208</vt:lpwstr>
  </property>
</Properties>
</file>